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4967"/>
        <w:gridCol w:w="5948"/>
      </w:tblGrid>
      <w:tr w:rsidR="00F658DD" w:rsidRPr="00F658DD" w14:paraId="4341CA2C" w14:textId="77777777" w:rsidTr="000A228C">
        <w:trPr>
          <w:trHeight w:val="1333"/>
        </w:trPr>
        <w:tc>
          <w:tcPr>
            <w:tcW w:w="4967" w:type="dxa"/>
            <w:shd w:val="clear" w:color="auto" w:fill="auto"/>
          </w:tcPr>
          <w:p w14:paraId="50053450" w14:textId="45649400" w:rsidR="005126C2" w:rsidRPr="000A228C" w:rsidRDefault="005126C2" w:rsidP="001D637A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</w:rPr>
            </w:pPr>
            <w:r w:rsidRPr="000A228C">
              <w:rPr>
                <w:rFonts w:ascii="Times New Roman" w:hAnsi="Times New Roman" w:cs="Times New Roman"/>
              </w:rPr>
              <w:t xml:space="preserve">SỞ GIÁO DỤC </w:t>
            </w:r>
            <w:r w:rsidR="00B8080C" w:rsidRPr="000A228C">
              <w:rPr>
                <w:rFonts w:ascii="Times New Roman" w:hAnsi="Times New Roman" w:cs="Times New Roman"/>
              </w:rPr>
              <w:t>VÀ</w:t>
            </w:r>
            <w:r w:rsidRPr="000A228C">
              <w:rPr>
                <w:rFonts w:ascii="Times New Roman" w:hAnsi="Times New Roman" w:cs="Times New Roman"/>
              </w:rPr>
              <w:t xml:space="preserve"> ĐÀO TẠO HÀ NỘI</w:t>
            </w:r>
          </w:p>
          <w:p w14:paraId="72B4BFD8" w14:textId="0570EF31" w:rsidR="005126C2" w:rsidRPr="000A228C" w:rsidRDefault="005126C2" w:rsidP="001D637A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228C">
              <w:rPr>
                <w:rFonts w:ascii="Times New Roman" w:hAnsi="Times New Roman" w:cs="Times New Roman"/>
                <w:b/>
                <w:bCs/>
              </w:rPr>
              <w:t>TRƯỜNG THPT NGUYỄN GIA THIỀU</w:t>
            </w:r>
          </w:p>
          <w:p w14:paraId="372EF978" w14:textId="77777777" w:rsidR="00B8080C" w:rsidRDefault="00B8080C" w:rsidP="001D637A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</w:p>
          <w:p w14:paraId="2A917DBA" w14:textId="6711F69E" w:rsidR="005126C2" w:rsidRPr="00B8080C" w:rsidRDefault="005126C2" w:rsidP="00B8080C">
            <w:pPr>
              <w:spacing w:before="60" w:after="60"/>
              <w:ind w:right="-54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(Đề </w:t>
            </w:r>
            <w:r w:rsidR="00B8080C"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kiểm</w:t>
            </w:r>
            <w:r w:rsidR="00B8080C"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tra 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gồm </w:t>
            </w:r>
            <w:r w:rsidR="00B8080C"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có</w:t>
            </w:r>
            <w:r w:rsidR="00B8080C"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</w:t>
            </w:r>
            <w:r w:rsidR="00F54FF9"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03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trang)</w:t>
            </w:r>
          </w:p>
          <w:p w14:paraId="37382408" w14:textId="3E8EA2B6" w:rsidR="00F633C1" w:rsidRPr="00F658DD" w:rsidRDefault="00F633C1" w:rsidP="001D637A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948" w:type="dxa"/>
            <w:shd w:val="clear" w:color="auto" w:fill="auto"/>
          </w:tcPr>
          <w:p w14:paraId="2AEB5CA5" w14:textId="29381D86" w:rsidR="005126C2" w:rsidRPr="000A228C" w:rsidRDefault="00B8080C" w:rsidP="00B8080C">
            <w:pPr>
              <w:spacing w:before="60" w:after="60"/>
              <w:ind w:right="-8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   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KIỂM TRA </w:t>
            </w:r>
            <w:r w:rsidR="000A228C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GIỮA</w:t>
            </w:r>
            <w:r w:rsidR="000A228C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KÌ </w:t>
            </w:r>
            <w:r w:rsidR="000A228C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NĂM HỌC </w:t>
            </w:r>
            <w:r w:rsid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CC4D71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CC4D71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  <w:p w14:paraId="224DE0C3" w14:textId="0FB3C9F0" w:rsidR="005126C2" w:rsidRPr="000A228C" w:rsidRDefault="00B8080C" w:rsidP="00B8080C">
            <w:pPr>
              <w:spacing w:before="60" w:after="60"/>
              <w:ind w:right="-897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                             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MÔN: TOÁN </w:t>
            </w:r>
            <w:r w:rsidR="000A228C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  <w:p w14:paraId="20B462DF" w14:textId="5894DDE7" w:rsidR="005126C2" w:rsidRPr="00B8080C" w:rsidRDefault="000A228C" w:rsidP="00B8080C">
            <w:pPr>
              <w:spacing w:before="60" w:after="60"/>
              <w:ind w:right="-897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0A228C"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139F672" wp14:editId="4A888A8A">
                      <wp:simplePos x="0" y="0"/>
                      <wp:positionH relativeFrom="column">
                        <wp:posOffset>587375</wp:posOffset>
                      </wp:positionH>
                      <wp:positionV relativeFrom="paragraph">
                        <wp:posOffset>224790</wp:posOffset>
                      </wp:positionV>
                      <wp:extent cx="2476500" cy="0"/>
                      <wp:effectExtent l="0" t="0" r="0" b="0"/>
                      <wp:wrapNone/>
                      <wp:docPr id="194180826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4B82194" id="Straight Connector 3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25pt,17.7pt" to="241.2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 </w:t>
            </w:r>
            <w:r w:rsidR="005126C2" w:rsidRPr="00F658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làm bài: 90 </w:t>
            </w:r>
            <w:r w:rsid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phút</w:t>
            </w:r>
            <w:r w:rsid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, không kể thời gian phát đề</w:t>
            </w:r>
          </w:p>
        </w:tc>
      </w:tr>
    </w:tbl>
    <w:p w14:paraId="3AAF20BE" w14:textId="2AB91556" w:rsidR="004F02C5" w:rsidRDefault="009A0ECC" w:rsidP="009A0ECC">
      <w:pPr>
        <w:spacing w:before="60" w:after="60"/>
        <w:jc w:val="center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vi-VN"/>
        </w:rPr>
      </w:pPr>
      <w:r w:rsidRPr="009A0ECC">
        <w:rPr>
          <w:rFonts w:ascii="Times New Roman" w:eastAsia="Calibri" w:hAnsi="Times New Roman" w:cs="Times New Roman"/>
          <w:b/>
          <w:bCs/>
          <w:color w:val="FF0000"/>
          <w:sz w:val="44"/>
          <w:szCs w:val="44"/>
        </w:rPr>
        <w:t>ĐÁP</w:t>
      </w:r>
      <w:r w:rsidRPr="009A0ECC">
        <w:rPr>
          <w:rFonts w:ascii="Times New Roman" w:eastAsia="Calibri" w:hAnsi="Times New Roman" w:cs="Times New Roman"/>
          <w:b/>
          <w:bCs/>
          <w:color w:val="FF0000"/>
          <w:sz w:val="44"/>
          <w:szCs w:val="44"/>
          <w:lang w:val="vi-VN"/>
        </w:rPr>
        <w:t xml:space="preserve"> ÁN VÀ BIỂU ĐIỂM</w:t>
      </w:r>
    </w:p>
    <w:p w14:paraId="73D2EC24" w14:textId="77777777" w:rsidR="009A0ECC" w:rsidRPr="009A0ECC" w:rsidRDefault="009A0ECC" w:rsidP="009A0ECC">
      <w:pPr>
        <w:spacing w:before="60" w:after="60"/>
        <w:jc w:val="center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vi-V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8"/>
        <w:gridCol w:w="1629"/>
        <w:gridCol w:w="1629"/>
        <w:gridCol w:w="1629"/>
        <w:gridCol w:w="1629"/>
        <w:gridCol w:w="1629"/>
      </w:tblGrid>
      <w:tr w:rsidR="009A0ECC" w:rsidRPr="009A0ECC" w14:paraId="01DF89AC" w14:textId="77777777" w:rsidTr="009A0ECC">
        <w:trPr>
          <w:jc w:val="center"/>
        </w:trPr>
        <w:tc>
          <w:tcPr>
            <w:tcW w:w="1628" w:type="dxa"/>
          </w:tcPr>
          <w:p w14:paraId="181175E8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70E4FC80" w14:textId="0D2E4D7B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9A0E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Mã đề</w:t>
            </w:r>
          </w:p>
        </w:tc>
        <w:tc>
          <w:tcPr>
            <w:tcW w:w="1629" w:type="dxa"/>
          </w:tcPr>
          <w:p w14:paraId="1BB7B5AF" w14:textId="033043E2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9A0E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121</w:t>
            </w:r>
          </w:p>
        </w:tc>
        <w:tc>
          <w:tcPr>
            <w:tcW w:w="1629" w:type="dxa"/>
          </w:tcPr>
          <w:p w14:paraId="71C1C5B9" w14:textId="6DA8E19B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9A0E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122</w:t>
            </w:r>
          </w:p>
        </w:tc>
        <w:tc>
          <w:tcPr>
            <w:tcW w:w="1629" w:type="dxa"/>
          </w:tcPr>
          <w:p w14:paraId="31CB5187" w14:textId="02E3F379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9A0E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123</w:t>
            </w:r>
          </w:p>
        </w:tc>
        <w:tc>
          <w:tcPr>
            <w:tcW w:w="1629" w:type="dxa"/>
          </w:tcPr>
          <w:p w14:paraId="600383AE" w14:textId="7E000C3F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9A0E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124</w:t>
            </w:r>
          </w:p>
        </w:tc>
      </w:tr>
      <w:tr w:rsidR="009A0ECC" w:rsidRPr="009A0ECC" w14:paraId="0DA0CC5C" w14:textId="77777777" w:rsidTr="009A0ECC">
        <w:trPr>
          <w:jc w:val="center"/>
        </w:trPr>
        <w:tc>
          <w:tcPr>
            <w:tcW w:w="1628" w:type="dxa"/>
            <w:vMerge w:val="restart"/>
            <w:vAlign w:val="center"/>
          </w:tcPr>
          <w:p w14:paraId="77B14EB1" w14:textId="034EC220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9A0E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Phần I.</w:t>
            </w:r>
          </w:p>
        </w:tc>
        <w:tc>
          <w:tcPr>
            <w:tcW w:w="1629" w:type="dxa"/>
          </w:tcPr>
          <w:p w14:paraId="6824D9E1" w14:textId="40F32E23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629" w:type="dxa"/>
          </w:tcPr>
          <w:p w14:paraId="68C78E23" w14:textId="6AC4E1DD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629" w:type="dxa"/>
          </w:tcPr>
          <w:p w14:paraId="4AA4C927" w14:textId="3200C1F8" w:rsidR="009A0ECC" w:rsidRPr="009A0ECC" w:rsidRDefault="002E1BAD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629" w:type="dxa"/>
          </w:tcPr>
          <w:p w14:paraId="2EC5C159" w14:textId="3062EFDA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629" w:type="dxa"/>
          </w:tcPr>
          <w:p w14:paraId="7397478C" w14:textId="25B0CF1B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</w:tr>
      <w:tr w:rsidR="009A0ECC" w:rsidRPr="009A0ECC" w14:paraId="0B89F42A" w14:textId="77777777" w:rsidTr="009A0ECC">
        <w:trPr>
          <w:jc w:val="center"/>
        </w:trPr>
        <w:tc>
          <w:tcPr>
            <w:tcW w:w="1628" w:type="dxa"/>
            <w:vMerge/>
            <w:vAlign w:val="center"/>
          </w:tcPr>
          <w:p w14:paraId="6CCC9AB2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00577E20" w14:textId="6A9BFB5F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629" w:type="dxa"/>
          </w:tcPr>
          <w:p w14:paraId="378E54FD" w14:textId="7BCAECAA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629" w:type="dxa"/>
          </w:tcPr>
          <w:p w14:paraId="6A5F2CB3" w14:textId="71049892" w:rsidR="009A0ECC" w:rsidRPr="009A0ECC" w:rsidRDefault="002E1BAD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629" w:type="dxa"/>
          </w:tcPr>
          <w:p w14:paraId="6042BF7E" w14:textId="05CDCC4A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629" w:type="dxa"/>
          </w:tcPr>
          <w:p w14:paraId="7BB93743" w14:textId="5F71B1D1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</w:tr>
      <w:tr w:rsidR="009A0ECC" w:rsidRPr="009A0ECC" w14:paraId="615890CD" w14:textId="77777777" w:rsidTr="009A0ECC">
        <w:trPr>
          <w:jc w:val="center"/>
        </w:trPr>
        <w:tc>
          <w:tcPr>
            <w:tcW w:w="1628" w:type="dxa"/>
            <w:vMerge/>
            <w:vAlign w:val="center"/>
          </w:tcPr>
          <w:p w14:paraId="4668953F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35326F40" w14:textId="03C10E66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1629" w:type="dxa"/>
          </w:tcPr>
          <w:p w14:paraId="6AE2AA29" w14:textId="08C0BCC2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629" w:type="dxa"/>
          </w:tcPr>
          <w:p w14:paraId="14A6E4C7" w14:textId="43940C21" w:rsidR="009A0ECC" w:rsidRPr="009A0ECC" w:rsidRDefault="002E1BAD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629" w:type="dxa"/>
          </w:tcPr>
          <w:p w14:paraId="61A35FC3" w14:textId="228FA2C7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629" w:type="dxa"/>
          </w:tcPr>
          <w:p w14:paraId="539DA1E4" w14:textId="7E3A76BE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</w:tr>
      <w:tr w:rsidR="009A0ECC" w:rsidRPr="009A0ECC" w14:paraId="191507E7" w14:textId="77777777" w:rsidTr="009A0ECC">
        <w:trPr>
          <w:jc w:val="center"/>
        </w:trPr>
        <w:tc>
          <w:tcPr>
            <w:tcW w:w="1628" w:type="dxa"/>
            <w:vMerge/>
            <w:vAlign w:val="center"/>
          </w:tcPr>
          <w:p w14:paraId="1DB7F4AC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3532290D" w14:textId="16A217D2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1629" w:type="dxa"/>
          </w:tcPr>
          <w:p w14:paraId="605DA4E6" w14:textId="72EBAFCD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629" w:type="dxa"/>
          </w:tcPr>
          <w:p w14:paraId="038BE8D8" w14:textId="40C7872D" w:rsidR="009A0ECC" w:rsidRPr="009A0ECC" w:rsidRDefault="002E1BAD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629" w:type="dxa"/>
          </w:tcPr>
          <w:p w14:paraId="29705F6A" w14:textId="3A701D06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629" w:type="dxa"/>
          </w:tcPr>
          <w:p w14:paraId="57094125" w14:textId="1003A3FB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</w:tr>
      <w:tr w:rsidR="009A0ECC" w:rsidRPr="009A0ECC" w14:paraId="7F87F8A2" w14:textId="77777777" w:rsidTr="009A0ECC">
        <w:trPr>
          <w:jc w:val="center"/>
        </w:trPr>
        <w:tc>
          <w:tcPr>
            <w:tcW w:w="1628" w:type="dxa"/>
            <w:vMerge/>
            <w:vAlign w:val="center"/>
          </w:tcPr>
          <w:p w14:paraId="56DCEC21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745B8534" w14:textId="2F1B3A9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1629" w:type="dxa"/>
          </w:tcPr>
          <w:p w14:paraId="76120636" w14:textId="4EEF431C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629" w:type="dxa"/>
          </w:tcPr>
          <w:p w14:paraId="2C853C3B" w14:textId="54912CBA" w:rsidR="009A0ECC" w:rsidRPr="009A0ECC" w:rsidRDefault="002E1BAD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629" w:type="dxa"/>
          </w:tcPr>
          <w:p w14:paraId="0E646B98" w14:textId="7493B008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629" w:type="dxa"/>
          </w:tcPr>
          <w:p w14:paraId="3D80569F" w14:textId="33E38FE7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</w:tr>
      <w:tr w:rsidR="009A0ECC" w:rsidRPr="009A0ECC" w14:paraId="3D728FA9" w14:textId="77777777" w:rsidTr="009A0ECC">
        <w:trPr>
          <w:jc w:val="center"/>
        </w:trPr>
        <w:tc>
          <w:tcPr>
            <w:tcW w:w="1628" w:type="dxa"/>
            <w:vMerge/>
            <w:vAlign w:val="center"/>
          </w:tcPr>
          <w:p w14:paraId="1E5A6E1E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0E3F33C4" w14:textId="6260CAA2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1629" w:type="dxa"/>
          </w:tcPr>
          <w:p w14:paraId="29B1A8E4" w14:textId="4F015996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629" w:type="dxa"/>
          </w:tcPr>
          <w:p w14:paraId="1FA8FFA2" w14:textId="20584022" w:rsidR="009A0ECC" w:rsidRPr="009A0ECC" w:rsidRDefault="002E1BAD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629" w:type="dxa"/>
          </w:tcPr>
          <w:p w14:paraId="3163A44C" w14:textId="11770E81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629" w:type="dxa"/>
          </w:tcPr>
          <w:p w14:paraId="56A2C529" w14:textId="4C710EBD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</w:tr>
      <w:tr w:rsidR="009A0ECC" w:rsidRPr="009A0ECC" w14:paraId="6DA14EE7" w14:textId="77777777" w:rsidTr="009A0ECC">
        <w:trPr>
          <w:jc w:val="center"/>
        </w:trPr>
        <w:tc>
          <w:tcPr>
            <w:tcW w:w="1628" w:type="dxa"/>
            <w:vMerge/>
            <w:vAlign w:val="center"/>
          </w:tcPr>
          <w:p w14:paraId="6EFE1118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23E2C998" w14:textId="08D8A5E5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1629" w:type="dxa"/>
          </w:tcPr>
          <w:p w14:paraId="4E5C9A12" w14:textId="7B070648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629" w:type="dxa"/>
          </w:tcPr>
          <w:p w14:paraId="518F73D0" w14:textId="5A58613E" w:rsidR="009A0ECC" w:rsidRPr="009A0ECC" w:rsidRDefault="002E1BAD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629" w:type="dxa"/>
          </w:tcPr>
          <w:p w14:paraId="075AD326" w14:textId="399DA820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629" w:type="dxa"/>
          </w:tcPr>
          <w:p w14:paraId="42631173" w14:textId="48F53A10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</w:tr>
      <w:tr w:rsidR="009A0ECC" w:rsidRPr="009A0ECC" w14:paraId="5F90B391" w14:textId="77777777" w:rsidTr="009A0ECC">
        <w:trPr>
          <w:jc w:val="center"/>
        </w:trPr>
        <w:tc>
          <w:tcPr>
            <w:tcW w:w="1628" w:type="dxa"/>
            <w:vMerge/>
            <w:vAlign w:val="center"/>
          </w:tcPr>
          <w:p w14:paraId="605CE3DC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669E5725" w14:textId="34A34552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1629" w:type="dxa"/>
          </w:tcPr>
          <w:p w14:paraId="638219AE" w14:textId="604FEF94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629" w:type="dxa"/>
          </w:tcPr>
          <w:p w14:paraId="11200FFD" w14:textId="337D1D62" w:rsidR="009A0ECC" w:rsidRPr="009A0ECC" w:rsidRDefault="002E1BAD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629" w:type="dxa"/>
          </w:tcPr>
          <w:p w14:paraId="16122658" w14:textId="7D05FB03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629" w:type="dxa"/>
          </w:tcPr>
          <w:p w14:paraId="5155B1BE" w14:textId="7B5DA862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</w:tr>
      <w:tr w:rsidR="009A0ECC" w:rsidRPr="009A0ECC" w14:paraId="42BD2450" w14:textId="77777777" w:rsidTr="009A0ECC">
        <w:trPr>
          <w:jc w:val="center"/>
        </w:trPr>
        <w:tc>
          <w:tcPr>
            <w:tcW w:w="1628" w:type="dxa"/>
            <w:vMerge/>
            <w:vAlign w:val="center"/>
          </w:tcPr>
          <w:p w14:paraId="4D45B0F2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05A203A4" w14:textId="6BEF6F7F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1629" w:type="dxa"/>
          </w:tcPr>
          <w:p w14:paraId="3372683F" w14:textId="7039243A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629" w:type="dxa"/>
          </w:tcPr>
          <w:p w14:paraId="4715FF2B" w14:textId="4288DAFA" w:rsidR="009A0ECC" w:rsidRPr="009A0ECC" w:rsidRDefault="002E1BAD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629" w:type="dxa"/>
          </w:tcPr>
          <w:p w14:paraId="31EAFCFF" w14:textId="099EE67D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629" w:type="dxa"/>
          </w:tcPr>
          <w:p w14:paraId="1EF89D74" w14:textId="294B58EF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</w:tr>
      <w:tr w:rsidR="009A0ECC" w:rsidRPr="009A0ECC" w14:paraId="1FA11831" w14:textId="77777777" w:rsidTr="009A0ECC">
        <w:trPr>
          <w:jc w:val="center"/>
        </w:trPr>
        <w:tc>
          <w:tcPr>
            <w:tcW w:w="1628" w:type="dxa"/>
            <w:vMerge/>
            <w:vAlign w:val="center"/>
          </w:tcPr>
          <w:p w14:paraId="6D26DB3D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06B5AC9F" w14:textId="74F3392A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10</w:t>
            </w:r>
          </w:p>
        </w:tc>
        <w:tc>
          <w:tcPr>
            <w:tcW w:w="1629" w:type="dxa"/>
          </w:tcPr>
          <w:p w14:paraId="02AC142D" w14:textId="0F5858CF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629" w:type="dxa"/>
          </w:tcPr>
          <w:p w14:paraId="1E8EAF9B" w14:textId="5BCC6D46" w:rsidR="009A0ECC" w:rsidRPr="009A0ECC" w:rsidRDefault="002E1BAD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629" w:type="dxa"/>
          </w:tcPr>
          <w:p w14:paraId="62F39C0F" w14:textId="1212E302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629" w:type="dxa"/>
          </w:tcPr>
          <w:p w14:paraId="36B6D89F" w14:textId="2ABBFBF0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</w:tr>
      <w:tr w:rsidR="009A0ECC" w:rsidRPr="009A0ECC" w14:paraId="1C510E0E" w14:textId="77777777" w:rsidTr="009A0ECC">
        <w:trPr>
          <w:jc w:val="center"/>
        </w:trPr>
        <w:tc>
          <w:tcPr>
            <w:tcW w:w="1628" w:type="dxa"/>
            <w:vMerge/>
            <w:vAlign w:val="center"/>
          </w:tcPr>
          <w:p w14:paraId="0229CDC5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18C7BA5D" w14:textId="22933592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</w:t>
            </w:r>
          </w:p>
        </w:tc>
        <w:tc>
          <w:tcPr>
            <w:tcW w:w="1629" w:type="dxa"/>
          </w:tcPr>
          <w:p w14:paraId="41453351" w14:textId="746453DA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629" w:type="dxa"/>
          </w:tcPr>
          <w:p w14:paraId="16CE7761" w14:textId="4240F69B" w:rsidR="009A0ECC" w:rsidRPr="009A0ECC" w:rsidRDefault="002E1BAD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629" w:type="dxa"/>
          </w:tcPr>
          <w:p w14:paraId="09C68C9F" w14:textId="3A6FF046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629" w:type="dxa"/>
          </w:tcPr>
          <w:p w14:paraId="210D7513" w14:textId="3AAD3C48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</w:tr>
      <w:tr w:rsidR="009A0ECC" w:rsidRPr="009A0ECC" w14:paraId="1A05F869" w14:textId="77777777" w:rsidTr="009A0ECC">
        <w:trPr>
          <w:jc w:val="center"/>
        </w:trPr>
        <w:tc>
          <w:tcPr>
            <w:tcW w:w="1628" w:type="dxa"/>
            <w:vMerge/>
            <w:vAlign w:val="center"/>
          </w:tcPr>
          <w:p w14:paraId="6C94F2BE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2931640D" w14:textId="1971BDD2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12</w:t>
            </w:r>
          </w:p>
        </w:tc>
        <w:tc>
          <w:tcPr>
            <w:tcW w:w="1629" w:type="dxa"/>
          </w:tcPr>
          <w:p w14:paraId="66D81878" w14:textId="1FE1EE70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629" w:type="dxa"/>
          </w:tcPr>
          <w:p w14:paraId="0B2F93F5" w14:textId="18BEAA67" w:rsidR="009A0ECC" w:rsidRPr="009A0ECC" w:rsidRDefault="002E1BAD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629" w:type="dxa"/>
          </w:tcPr>
          <w:p w14:paraId="3B4BC1BF" w14:textId="41EABB52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629" w:type="dxa"/>
          </w:tcPr>
          <w:p w14:paraId="64548883" w14:textId="6BDF74A5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</w:tr>
      <w:tr w:rsidR="009A0ECC" w:rsidRPr="009A0ECC" w14:paraId="4263A123" w14:textId="77777777" w:rsidTr="009A0ECC">
        <w:trPr>
          <w:jc w:val="center"/>
        </w:trPr>
        <w:tc>
          <w:tcPr>
            <w:tcW w:w="1628" w:type="dxa"/>
            <w:vMerge w:val="restart"/>
            <w:vAlign w:val="center"/>
          </w:tcPr>
          <w:p w14:paraId="7217A06B" w14:textId="3A5270BF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9A0E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Phần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II</w:t>
            </w:r>
            <w:r w:rsidRPr="009A0E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629" w:type="dxa"/>
          </w:tcPr>
          <w:p w14:paraId="0F7225A1" w14:textId="59C42CA4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</w:t>
            </w:r>
          </w:p>
        </w:tc>
        <w:tc>
          <w:tcPr>
            <w:tcW w:w="1629" w:type="dxa"/>
          </w:tcPr>
          <w:p w14:paraId="291A559A" w14:textId="621130B6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DDDS</w:t>
            </w:r>
          </w:p>
        </w:tc>
        <w:tc>
          <w:tcPr>
            <w:tcW w:w="1629" w:type="dxa"/>
          </w:tcPr>
          <w:p w14:paraId="7252ACB0" w14:textId="04EDE31B" w:rsidR="009A0ECC" w:rsidRPr="009A0ECC" w:rsidRDefault="002E1BAD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SSDD</w:t>
            </w:r>
          </w:p>
        </w:tc>
        <w:tc>
          <w:tcPr>
            <w:tcW w:w="1629" w:type="dxa"/>
          </w:tcPr>
          <w:p w14:paraId="68B7E188" w14:textId="4E77DCE7" w:rsidR="00653235" w:rsidRPr="009A0ECC" w:rsidRDefault="00653235" w:rsidP="006532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DDDS</w:t>
            </w:r>
          </w:p>
        </w:tc>
        <w:tc>
          <w:tcPr>
            <w:tcW w:w="1629" w:type="dxa"/>
          </w:tcPr>
          <w:p w14:paraId="71541983" w14:textId="16CF651C" w:rsidR="009A0ECC" w:rsidRPr="009A0ECC" w:rsidRDefault="00505C69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SSDD</w:t>
            </w:r>
          </w:p>
        </w:tc>
      </w:tr>
      <w:tr w:rsidR="009A0ECC" w:rsidRPr="009A0ECC" w14:paraId="280248D7" w14:textId="77777777" w:rsidTr="009A0ECC">
        <w:trPr>
          <w:jc w:val="center"/>
        </w:trPr>
        <w:tc>
          <w:tcPr>
            <w:tcW w:w="1628" w:type="dxa"/>
            <w:vMerge/>
            <w:vAlign w:val="center"/>
          </w:tcPr>
          <w:p w14:paraId="0329A0F2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6F102699" w14:textId="43178A0C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2</w:t>
            </w:r>
          </w:p>
        </w:tc>
        <w:tc>
          <w:tcPr>
            <w:tcW w:w="1629" w:type="dxa"/>
          </w:tcPr>
          <w:p w14:paraId="59A5AEBF" w14:textId="2D9C9985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DSSS</w:t>
            </w:r>
          </w:p>
        </w:tc>
        <w:tc>
          <w:tcPr>
            <w:tcW w:w="1629" w:type="dxa"/>
          </w:tcPr>
          <w:p w14:paraId="442DCD32" w14:textId="7509ED76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DSDS</w:t>
            </w:r>
          </w:p>
        </w:tc>
        <w:tc>
          <w:tcPr>
            <w:tcW w:w="1629" w:type="dxa"/>
          </w:tcPr>
          <w:p w14:paraId="2C25E203" w14:textId="759EBF83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DSSS</w:t>
            </w:r>
          </w:p>
        </w:tc>
        <w:tc>
          <w:tcPr>
            <w:tcW w:w="1629" w:type="dxa"/>
          </w:tcPr>
          <w:p w14:paraId="445C67AE" w14:textId="1A9ED1E6" w:rsidR="009A0ECC" w:rsidRPr="009A0ECC" w:rsidRDefault="00505C69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DSDS</w:t>
            </w:r>
          </w:p>
        </w:tc>
      </w:tr>
      <w:tr w:rsidR="009A0ECC" w:rsidRPr="009A0ECC" w14:paraId="01ED4907" w14:textId="77777777" w:rsidTr="009A0ECC">
        <w:trPr>
          <w:jc w:val="center"/>
        </w:trPr>
        <w:tc>
          <w:tcPr>
            <w:tcW w:w="1628" w:type="dxa"/>
            <w:vMerge w:val="restart"/>
            <w:vAlign w:val="center"/>
          </w:tcPr>
          <w:p w14:paraId="7AB136A5" w14:textId="6793E1D4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9A0E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Phần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III</w:t>
            </w:r>
            <w:r w:rsidRPr="009A0E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629" w:type="dxa"/>
          </w:tcPr>
          <w:p w14:paraId="7B8A5046" w14:textId="0AD60B99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</w:t>
            </w:r>
          </w:p>
        </w:tc>
        <w:tc>
          <w:tcPr>
            <w:tcW w:w="1629" w:type="dxa"/>
          </w:tcPr>
          <w:p w14:paraId="043682D9" w14:textId="7F05A59C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30</w:t>
            </w:r>
          </w:p>
        </w:tc>
        <w:tc>
          <w:tcPr>
            <w:tcW w:w="1629" w:type="dxa"/>
          </w:tcPr>
          <w:p w14:paraId="3A466439" w14:textId="7CEFC398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1952</w:t>
            </w:r>
          </w:p>
        </w:tc>
        <w:tc>
          <w:tcPr>
            <w:tcW w:w="1629" w:type="dxa"/>
          </w:tcPr>
          <w:p w14:paraId="397FAAAF" w14:textId="5595000B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30</w:t>
            </w:r>
          </w:p>
        </w:tc>
        <w:tc>
          <w:tcPr>
            <w:tcW w:w="1629" w:type="dxa"/>
          </w:tcPr>
          <w:p w14:paraId="71C3DC74" w14:textId="61D39810" w:rsidR="009A0ECC" w:rsidRPr="009A0ECC" w:rsidRDefault="00505C69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1952</w:t>
            </w:r>
          </w:p>
        </w:tc>
      </w:tr>
      <w:tr w:rsidR="009A0ECC" w:rsidRPr="009A0ECC" w14:paraId="12B38279" w14:textId="77777777" w:rsidTr="009A0ECC">
        <w:trPr>
          <w:jc w:val="center"/>
        </w:trPr>
        <w:tc>
          <w:tcPr>
            <w:tcW w:w="1628" w:type="dxa"/>
            <w:vMerge/>
          </w:tcPr>
          <w:p w14:paraId="071740D4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221EA9BC" w14:textId="6343F45B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2</w:t>
            </w:r>
          </w:p>
        </w:tc>
        <w:tc>
          <w:tcPr>
            <w:tcW w:w="1629" w:type="dxa"/>
          </w:tcPr>
          <w:p w14:paraId="0D625BEB" w14:textId="5BB41D0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57</w:t>
            </w:r>
          </w:p>
        </w:tc>
        <w:tc>
          <w:tcPr>
            <w:tcW w:w="1629" w:type="dxa"/>
          </w:tcPr>
          <w:p w14:paraId="116D0DAB" w14:textId="3B5F902C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1629" w:type="dxa"/>
          </w:tcPr>
          <w:p w14:paraId="1FB2194D" w14:textId="54C9BFE9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1629" w:type="dxa"/>
          </w:tcPr>
          <w:p w14:paraId="0E815556" w14:textId="36ADF3DF" w:rsidR="009A0ECC" w:rsidRPr="009A0ECC" w:rsidRDefault="00505C69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</w:tr>
      <w:tr w:rsidR="009A0ECC" w:rsidRPr="009A0ECC" w14:paraId="2A3E0DDD" w14:textId="77777777" w:rsidTr="009A0ECC">
        <w:trPr>
          <w:jc w:val="center"/>
        </w:trPr>
        <w:tc>
          <w:tcPr>
            <w:tcW w:w="1628" w:type="dxa"/>
            <w:vMerge/>
          </w:tcPr>
          <w:p w14:paraId="0BA11CF6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3EE0BFA7" w14:textId="28DEF996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3</w:t>
            </w:r>
          </w:p>
        </w:tc>
        <w:tc>
          <w:tcPr>
            <w:tcW w:w="1629" w:type="dxa"/>
          </w:tcPr>
          <w:p w14:paraId="4F25474A" w14:textId="79CA332C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1629" w:type="dxa"/>
          </w:tcPr>
          <w:p w14:paraId="642CCD54" w14:textId="7C5CF4A0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1629" w:type="dxa"/>
          </w:tcPr>
          <w:p w14:paraId="25CDFB7D" w14:textId="5ECC166E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57</w:t>
            </w:r>
          </w:p>
        </w:tc>
        <w:tc>
          <w:tcPr>
            <w:tcW w:w="1629" w:type="dxa"/>
          </w:tcPr>
          <w:p w14:paraId="6A35BA6E" w14:textId="0F430160" w:rsidR="009A0ECC" w:rsidRPr="009A0ECC" w:rsidRDefault="00505C69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</w:tr>
      <w:tr w:rsidR="009A0ECC" w:rsidRPr="009A0ECC" w14:paraId="1A279929" w14:textId="77777777" w:rsidTr="009A0ECC">
        <w:trPr>
          <w:jc w:val="center"/>
        </w:trPr>
        <w:tc>
          <w:tcPr>
            <w:tcW w:w="1628" w:type="dxa"/>
            <w:vMerge/>
          </w:tcPr>
          <w:p w14:paraId="29A6B373" w14:textId="77777777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29" w:type="dxa"/>
          </w:tcPr>
          <w:p w14:paraId="7B3F0649" w14:textId="0D8CFA46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4</w:t>
            </w:r>
          </w:p>
        </w:tc>
        <w:tc>
          <w:tcPr>
            <w:tcW w:w="1629" w:type="dxa"/>
          </w:tcPr>
          <w:p w14:paraId="3BE1119C" w14:textId="266BFDF9" w:rsidR="009A0ECC" w:rsidRPr="009A0ECC" w:rsidRDefault="009A0ECC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629" w:type="dxa"/>
          </w:tcPr>
          <w:p w14:paraId="446D6783" w14:textId="0EDC6AB8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54</w:t>
            </w:r>
          </w:p>
        </w:tc>
        <w:tc>
          <w:tcPr>
            <w:tcW w:w="1629" w:type="dxa"/>
          </w:tcPr>
          <w:p w14:paraId="3428DE43" w14:textId="048C5DF9" w:rsidR="009A0ECC" w:rsidRPr="009A0ECC" w:rsidRDefault="00653235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629" w:type="dxa"/>
          </w:tcPr>
          <w:p w14:paraId="1EE389BB" w14:textId="71948A00" w:rsidR="009A0ECC" w:rsidRPr="009A0ECC" w:rsidRDefault="00505C69" w:rsidP="009A0E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54</w:t>
            </w:r>
          </w:p>
        </w:tc>
      </w:tr>
    </w:tbl>
    <w:p w14:paraId="69746B9D" w14:textId="77777777" w:rsidR="009A0ECC" w:rsidRDefault="009A0ECC" w:rsidP="009A0ECC">
      <w:pPr>
        <w:spacing w:before="60" w:after="60"/>
        <w:jc w:val="center"/>
        <w:rPr>
          <w:color w:val="FF0000"/>
          <w:sz w:val="24"/>
          <w:szCs w:val="24"/>
          <w:lang w:val="vi-VN"/>
        </w:rPr>
      </w:pPr>
    </w:p>
    <w:p w14:paraId="157963C9" w14:textId="7177D6D8" w:rsidR="009A0ECC" w:rsidRPr="009A0ECC" w:rsidRDefault="009A0ECC" w:rsidP="009A0ECC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lang w:val="vi-VN"/>
        </w:rPr>
      </w:pPr>
      <w:r w:rsidRPr="009A0ECC">
        <w:rPr>
          <w:rFonts w:ascii="Times New Roman" w:hAnsi="Times New Roman" w:cs="Times New Roman"/>
          <w:b/>
          <w:bCs/>
          <w:color w:val="FF0000"/>
          <w:sz w:val="24"/>
          <w:szCs w:val="24"/>
          <w:lang w:val="vi-VN"/>
        </w:rPr>
        <w:t>Mã đề 121, 123</w:t>
      </w:r>
    </w:p>
    <w:p w14:paraId="52FBD468" w14:textId="77777777" w:rsidR="009A0ECC" w:rsidRPr="009A0ECC" w:rsidRDefault="009A0ECC" w:rsidP="009A0ECC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9A0ECC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Câu 1: (1,5 điểm)</w:t>
      </w:r>
    </w:p>
    <w:p w14:paraId="22108B4D" w14:textId="77777777" w:rsidR="009A0ECC" w:rsidRDefault="009A0ECC" w:rsidP="009A0ECC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A0EC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a) </w:t>
      </w:r>
      <w:r w:rsidRPr="009A0ECC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9A0ECC">
        <w:rPr>
          <w:position w:val="-44"/>
          <w:sz w:val="24"/>
          <w:szCs w:val="24"/>
        </w:rPr>
        <w:object w:dxaOrig="2540" w:dyaOrig="999" w14:anchorId="0B3667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37" type="#_x0000_t75" style="width:126.45pt;height:50.1pt" o:ole="">
            <v:imagedata r:id="rId7" o:title=""/>
          </v:shape>
          <o:OLEObject Type="Embed" ProgID="Equation.DSMT4" ShapeID="_x0000_i1337" DrawAspect="Content" ObjectID="_1802981972" r:id="rId8"/>
        </w:object>
      </w:r>
      <w:r w:rsidRPr="009A0EC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</w:t>
      </w:r>
      <w:r w:rsidRPr="009A0ECC">
        <w:rPr>
          <w:position w:val="-32"/>
          <w:sz w:val="24"/>
          <w:szCs w:val="24"/>
        </w:rPr>
        <w:object w:dxaOrig="1340" w:dyaOrig="760" w14:anchorId="412ED261">
          <v:shape id="_x0000_i1338" type="#_x0000_t75" style="width:67pt;height:38.2pt" o:ole="">
            <v:imagedata r:id="rId9" o:title=""/>
          </v:shape>
          <o:OLEObject Type="Embed" ProgID="Equation.DSMT4" ShapeID="_x0000_i1338" DrawAspect="Content" ObjectID="_1802981973" r:id="rId10"/>
        </w:object>
      </w:r>
      <w:r w:rsidRPr="009A0EC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62CC0E30" w14:textId="08E55559" w:rsidR="003601B4" w:rsidRPr="00744D2F" w:rsidRDefault="003601B4" w:rsidP="009A0ECC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+ </w:t>
      </w:r>
      <w:r w:rsidR="00744D2F" w:rsidRPr="009A0ECC">
        <w:rPr>
          <w:position w:val="-32"/>
          <w:sz w:val="24"/>
          <w:szCs w:val="24"/>
        </w:rPr>
        <w:object w:dxaOrig="2520" w:dyaOrig="780" w14:anchorId="0ADAB9DB">
          <v:shape id="_x0000_i1343" type="#_x0000_t75" style="width:125.85pt;height:39.45pt" o:ole="">
            <v:imagedata r:id="rId11" o:title=""/>
          </v:shape>
          <o:OLEObject Type="Embed" ProgID="Equation.DSMT4" ShapeID="_x0000_i1343" DrawAspect="Content" ObjectID="_1802981974" r:id="rId12"/>
        </w:object>
      </w:r>
      <w:r w:rsidR="00744D2F">
        <w:rPr>
          <w:sz w:val="24"/>
          <w:szCs w:val="24"/>
          <w:lang w:val="vi-VN"/>
        </w:rPr>
        <w:t xml:space="preserve">     </w:t>
      </w:r>
      <w:r w:rsidR="00744D2F" w:rsidRPr="00744D2F">
        <w:rPr>
          <w:rFonts w:ascii="Times New Roman" w:hAnsi="Times New Roman" w:cs="Times New Roman"/>
          <w:color w:val="FF0000"/>
          <w:sz w:val="24"/>
          <w:szCs w:val="24"/>
          <w:lang w:val="vi-VN"/>
        </w:rPr>
        <w:t>0,25 điểm</w:t>
      </w:r>
    </w:p>
    <w:p w14:paraId="0E6FA475" w14:textId="3DAA36DB" w:rsidR="003601B4" w:rsidRDefault="003601B4" w:rsidP="009A0ECC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>+</w:t>
      </w:r>
      <w:r w:rsidR="00744D2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744D2F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744D2F" w:rsidRPr="00744D2F">
        <w:rPr>
          <w:position w:val="-36"/>
          <w:sz w:val="24"/>
          <w:szCs w:val="24"/>
        </w:rPr>
        <w:object w:dxaOrig="2540" w:dyaOrig="900" w14:anchorId="613DB33D">
          <v:shape id="_x0000_i1346" type="#_x0000_t75" style="width:127.1pt;height:45.1pt" o:ole="">
            <v:imagedata r:id="rId13" o:title=""/>
          </v:shape>
          <o:OLEObject Type="Embed" ProgID="Equation.DSMT4" ShapeID="_x0000_i1346" DrawAspect="Content" ObjectID="_1802981975" r:id="rId14"/>
        </w:object>
      </w:r>
      <w:r w:rsidR="00744D2F">
        <w:rPr>
          <w:sz w:val="24"/>
          <w:szCs w:val="24"/>
          <w:lang w:val="vi-VN"/>
        </w:rPr>
        <w:t xml:space="preserve">     </w:t>
      </w:r>
      <w:r w:rsidR="00744D2F" w:rsidRPr="00744D2F">
        <w:rPr>
          <w:rFonts w:ascii="Times New Roman" w:hAnsi="Times New Roman" w:cs="Times New Roman"/>
          <w:color w:val="FF0000"/>
          <w:sz w:val="24"/>
          <w:szCs w:val="24"/>
          <w:lang w:val="vi-VN"/>
        </w:rPr>
        <w:t>0,5 điểm</w:t>
      </w:r>
    </w:p>
    <w:p w14:paraId="3F199355" w14:textId="70BFB5DD" w:rsidR="00744D2F" w:rsidRDefault="00744D2F" w:rsidP="00744D2F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+  </w:t>
      </w:r>
      <w:r w:rsidRPr="00744D2F">
        <w:rPr>
          <w:position w:val="-24"/>
          <w:sz w:val="24"/>
          <w:szCs w:val="24"/>
        </w:rPr>
        <w:object w:dxaOrig="1280" w:dyaOrig="620" w14:anchorId="0165F2A0">
          <v:shape id="_x0000_i1349" type="#_x0000_t75" style="width:63.85pt;height:31.3pt" o:ole="">
            <v:imagedata r:id="rId15" o:title=""/>
          </v:shape>
          <o:OLEObject Type="Embed" ProgID="Equation.DSMT4" ShapeID="_x0000_i1349" DrawAspect="Content" ObjectID="_1802981976" r:id="rId16"/>
        </w:object>
      </w:r>
      <w:r>
        <w:rPr>
          <w:sz w:val="24"/>
          <w:szCs w:val="24"/>
          <w:lang w:val="vi-VN"/>
        </w:rPr>
        <w:t xml:space="preserve">     </w:t>
      </w:r>
      <w:r w:rsidRPr="00744D2F">
        <w:rPr>
          <w:rFonts w:ascii="Times New Roman" w:hAnsi="Times New Roman" w:cs="Times New Roman"/>
          <w:color w:val="FF0000"/>
          <w:sz w:val="24"/>
          <w:szCs w:val="24"/>
          <w:lang w:val="vi-VN"/>
        </w:rPr>
        <w:t>0,</w:t>
      </w:r>
      <w:r>
        <w:rPr>
          <w:rFonts w:ascii="Times New Roman" w:hAnsi="Times New Roman" w:cs="Times New Roman"/>
          <w:color w:val="FF0000"/>
          <w:sz w:val="24"/>
          <w:szCs w:val="24"/>
          <w:lang w:val="vi-VN"/>
        </w:rPr>
        <w:t>2</w:t>
      </w:r>
      <w:r w:rsidRPr="00744D2F">
        <w:rPr>
          <w:rFonts w:ascii="Times New Roman" w:hAnsi="Times New Roman" w:cs="Times New Roman"/>
          <w:color w:val="FF0000"/>
          <w:sz w:val="24"/>
          <w:szCs w:val="24"/>
          <w:lang w:val="vi-VN"/>
        </w:rPr>
        <w:t>5 điểm</w:t>
      </w:r>
    </w:p>
    <w:p w14:paraId="08CEF2C4" w14:textId="77777777" w:rsidR="00F03C88" w:rsidRDefault="00F03C88" w:rsidP="00744D2F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</w:p>
    <w:p w14:paraId="6FBCC390" w14:textId="77777777" w:rsidR="009A0ECC" w:rsidRDefault="009A0ECC" w:rsidP="009A0EC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A0ECC">
        <w:rPr>
          <w:rFonts w:ascii="Times New Roman" w:eastAsia="Calibri" w:hAnsi="Times New Roman" w:cs="Times New Roman"/>
          <w:sz w:val="24"/>
          <w:szCs w:val="24"/>
          <w:lang w:val="vi-VN"/>
        </w:rPr>
        <w:lastRenderedPageBreak/>
        <w:t xml:space="preserve">b) </w:t>
      </w:r>
      <w:r w:rsidRPr="009A0EC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hàm số </w:t>
      </w:r>
      <w:r w:rsidRPr="009A0ECC">
        <w:rPr>
          <w:position w:val="-14"/>
          <w:sz w:val="24"/>
          <w:szCs w:val="24"/>
        </w:rPr>
        <w:object w:dxaOrig="580" w:dyaOrig="400" w14:anchorId="3C49BB61">
          <v:shape id="_x0000_i1273" type="#_x0000_t75" style="width:29.45pt;height:20.05pt" o:ole="">
            <v:imagedata r:id="rId17" o:title=""/>
          </v:shape>
          <o:OLEObject Type="Embed" ProgID="Equation.DSMT4" ShapeID="_x0000_i1273" DrawAspect="Content" ObjectID="_1802981977" r:id="rId18"/>
        </w:object>
      </w:r>
      <w:r w:rsidRPr="009A0EC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có đạo hàm và nghịch biến trên đoạn </w:t>
      </w:r>
      <w:r w:rsidRPr="009A0ECC">
        <w:rPr>
          <w:position w:val="-14"/>
          <w:sz w:val="24"/>
          <w:szCs w:val="24"/>
        </w:rPr>
        <w:object w:dxaOrig="540" w:dyaOrig="400" w14:anchorId="73A65539">
          <v:shape id="_x0000_i1274" type="#_x0000_t75" style="width:26.9pt;height:20.05pt" o:ole="">
            <v:imagedata r:id="rId19" o:title=""/>
          </v:shape>
          <o:OLEObject Type="Embed" ProgID="Equation.DSMT4" ShapeID="_x0000_i1274" DrawAspect="Content" ObjectID="_1802981978" r:id="rId20"/>
        </w:object>
      </w:r>
      <w:r w:rsidRPr="009A0EC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thỏa mãn </w:t>
      </w:r>
      <w:r w:rsidRPr="009A0ECC">
        <w:rPr>
          <w:position w:val="-16"/>
          <w:sz w:val="24"/>
          <w:szCs w:val="24"/>
        </w:rPr>
        <w:object w:dxaOrig="3660" w:dyaOrig="480" w14:anchorId="4F205581">
          <v:shape id="_x0000_i1275" type="#_x0000_t75" style="width:182.8pt;height:23.8pt" o:ole="">
            <v:imagedata r:id="rId21" o:title=""/>
          </v:shape>
          <o:OLEObject Type="Embed" ProgID="Equation.DSMT4" ShapeID="_x0000_i1275" DrawAspect="Content" ObjectID="_1802981979" r:id="rId22"/>
        </w:object>
      </w:r>
      <w:r w:rsidRPr="009A0EC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tích phân </w:t>
      </w:r>
      <w:r w:rsidRPr="009A0ECC">
        <w:rPr>
          <w:position w:val="-32"/>
          <w:sz w:val="24"/>
          <w:szCs w:val="24"/>
        </w:rPr>
        <w:object w:dxaOrig="1340" w:dyaOrig="760" w14:anchorId="267D21FD">
          <v:shape id="_x0000_i1276" type="#_x0000_t75" style="width:67pt;height:38.2pt" o:ole="">
            <v:imagedata r:id="rId23" o:title=""/>
          </v:shape>
          <o:OLEObject Type="Embed" ProgID="Equation.DSMT4" ShapeID="_x0000_i1276" DrawAspect="Content" ObjectID="_1802981980" r:id="rId24"/>
        </w:object>
      </w:r>
      <w:r w:rsidRPr="009A0EC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biết </w:t>
      </w:r>
      <w:r w:rsidRPr="009A0ECC">
        <w:rPr>
          <w:position w:val="-14"/>
          <w:sz w:val="24"/>
          <w:szCs w:val="24"/>
        </w:rPr>
        <w:object w:dxaOrig="920" w:dyaOrig="400" w14:anchorId="298D9E82">
          <v:shape id="_x0000_i1277" type="#_x0000_t75" style="width:45.7pt;height:20.05pt" o:ole="">
            <v:imagedata r:id="rId25" o:title=""/>
          </v:shape>
          <o:OLEObject Type="Embed" ProgID="Equation.DSMT4" ShapeID="_x0000_i1277" DrawAspect="Content" ObjectID="_1802981981" r:id="rId26"/>
        </w:object>
      </w:r>
      <w:r w:rsidRPr="009A0EC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5E6C2B79" w14:textId="77777777" w:rsidR="00B91081" w:rsidRDefault="00B91081" w:rsidP="00B9108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C324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Bước 1: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23ABA6A7" w14:textId="200EDA04" w:rsidR="00B91081" w:rsidRPr="00F03C88" w:rsidRDefault="00B91081" w:rsidP="00B9108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+ </w:t>
      </w:r>
      <w:r w:rsidRPr="0070433B">
        <w:rPr>
          <w:position w:val="-14"/>
          <w:sz w:val="24"/>
          <w:szCs w:val="24"/>
        </w:rPr>
        <w:object w:dxaOrig="580" w:dyaOrig="400" w14:anchorId="153FC62C">
          <v:shape id="_x0000_i1350" type="#_x0000_t75" style="width:29.45pt;height:20.05pt" o:ole="">
            <v:imagedata r:id="rId17" o:title=""/>
          </v:shape>
          <o:OLEObject Type="Embed" ProgID="Equation.DSMT4" ShapeID="_x0000_i1350" DrawAspect="Content" ObjectID="_1802981982" r:id="rId27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nghịch biến trên </w:t>
      </w:r>
      <w:r w:rsidRPr="0070433B">
        <w:rPr>
          <w:position w:val="-14"/>
          <w:sz w:val="24"/>
          <w:szCs w:val="24"/>
        </w:rPr>
        <w:object w:dxaOrig="540" w:dyaOrig="400" w14:anchorId="4AA255DC">
          <v:shape id="_x0000_i1351" type="#_x0000_t75" style="width:26.9pt;height:20.05pt" o:ole="">
            <v:imagedata r:id="rId28" o:title=""/>
          </v:shape>
          <o:OLEObject Type="Embed" ProgID="Equation.DSMT4" ShapeID="_x0000_i1351" DrawAspect="Content" ObjectID="_1802981983" r:id="rId29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nên </w:t>
      </w:r>
      <w:r w:rsidR="00F03C88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* </w:t>
      </w:r>
      <w:r w:rsidRPr="0070433B">
        <w:rPr>
          <w:position w:val="-14"/>
          <w:sz w:val="24"/>
          <w:szCs w:val="24"/>
        </w:rPr>
        <w:object w:dxaOrig="2040" w:dyaOrig="400" w14:anchorId="50C4A486">
          <v:shape id="_x0000_i1352" type="#_x0000_t75" style="width:102.05pt;height:20.05pt" o:ole="">
            <v:imagedata r:id="rId30" o:title=""/>
          </v:shape>
          <o:OLEObject Type="Embed" ProgID="Equation.DSMT4" ShapeID="_x0000_i1352" DrawAspect="Content" ObjectID="_1802981984" r:id="rId31"/>
        </w:object>
      </w:r>
    </w:p>
    <w:p w14:paraId="0B251855" w14:textId="7BD74C48" w:rsidR="00B91081" w:rsidRPr="0070433B" w:rsidRDefault="00B91081" w:rsidP="00B9108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       </w:t>
      </w:r>
      <w:r w:rsidR="00F03C88"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* </w:t>
      </w:r>
      <w:r w:rsidRPr="00FC324A">
        <w:rPr>
          <w:position w:val="-24"/>
          <w:sz w:val="24"/>
          <w:szCs w:val="24"/>
        </w:rPr>
        <w:object w:dxaOrig="5500" w:dyaOrig="620" w14:anchorId="22E88D16">
          <v:shape id="_x0000_i1353" type="#_x0000_t75" style="width:275.5pt;height:30.7pt" o:ole="">
            <v:imagedata r:id="rId32" o:title=""/>
          </v:shape>
          <o:OLEObject Type="Embed" ProgID="Equation.DSMT4" ShapeID="_x0000_i1353" DrawAspect="Content" ObjectID="_1802981985" r:id="rId33"/>
        </w:object>
      </w:r>
    </w:p>
    <w:p w14:paraId="2923292E" w14:textId="77777777" w:rsidR="00B91081" w:rsidRDefault="00B91081" w:rsidP="00B9108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sz w:val="24"/>
          <w:szCs w:val="24"/>
          <w:lang w:val="vi-VN"/>
        </w:rPr>
      </w:pP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>+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FC324A">
        <w:rPr>
          <w:position w:val="-38"/>
          <w:sz w:val="24"/>
          <w:szCs w:val="24"/>
        </w:rPr>
        <w:object w:dxaOrig="7260" w:dyaOrig="800" w14:anchorId="4E7947C1">
          <v:shape id="_x0000_i1354" type="#_x0000_t75" style="width:363.15pt;height:40.05pt" o:ole="">
            <v:imagedata r:id="rId34" o:title=""/>
          </v:shape>
          <o:OLEObject Type="Embed" ProgID="Equation.DSMT4" ShapeID="_x0000_i1354" DrawAspect="Content" ObjectID="_1802981986" r:id="rId35"/>
        </w:object>
      </w:r>
    </w:p>
    <w:p w14:paraId="44EF9B4F" w14:textId="77777777" w:rsidR="00B91081" w:rsidRDefault="00B91081" w:rsidP="00B9108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 xml:space="preserve">                                                                                                        </w:t>
      </w:r>
      <w:r w:rsidRPr="00991D8E">
        <w:rPr>
          <w:position w:val="-32"/>
          <w:sz w:val="24"/>
          <w:szCs w:val="24"/>
        </w:rPr>
        <w:object w:dxaOrig="2740" w:dyaOrig="760" w14:anchorId="1DC28AE3">
          <v:shape id="_x0000_i1355" type="#_x0000_t75" style="width:137.1pt;height:38.2pt" o:ole="">
            <v:imagedata r:id="rId36" o:title=""/>
          </v:shape>
          <o:OLEObject Type="Embed" ProgID="Equation.DSMT4" ShapeID="_x0000_i1355" DrawAspect="Content" ObjectID="_1802981987" r:id="rId37"/>
        </w:object>
      </w:r>
    </w:p>
    <w:p w14:paraId="3725F81F" w14:textId="77777777" w:rsidR="00B91081" w:rsidRPr="00FC324A" w:rsidRDefault="00B91081" w:rsidP="00B9108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 xml:space="preserve">                                                                                                         </w:t>
      </w:r>
      <w:r w:rsidRPr="00FC324A">
        <w:rPr>
          <w:position w:val="-24"/>
          <w:sz w:val="24"/>
          <w:szCs w:val="24"/>
        </w:rPr>
        <w:object w:dxaOrig="2580" w:dyaOrig="660" w14:anchorId="4B56DCCA">
          <v:shape id="_x0000_i1356" type="#_x0000_t75" style="width:128.95pt;height:33.2pt" o:ole="">
            <v:imagedata r:id="rId38" o:title=""/>
          </v:shape>
          <o:OLEObject Type="Embed" ProgID="Equation.DSMT4" ShapeID="_x0000_i1356" DrawAspect="Content" ObjectID="_1802981988" r:id="rId39"/>
        </w:object>
      </w:r>
    </w:p>
    <w:p w14:paraId="46AC8F9C" w14:textId="77777777" w:rsidR="00B91081" w:rsidRPr="00A073E7" w:rsidRDefault="00B91081" w:rsidP="00B9108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sz w:val="24"/>
          <w:szCs w:val="24"/>
          <w:lang w:val="vi-VN"/>
        </w:rPr>
      </w:pP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>+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991D8E">
        <w:rPr>
          <w:position w:val="-40"/>
          <w:sz w:val="24"/>
          <w:szCs w:val="24"/>
        </w:rPr>
        <w:object w:dxaOrig="9220" w:dyaOrig="920" w14:anchorId="5E60FF4F">
          <v:shape id="_x0000_i1357" type="#_x0000_t75" style="width:461.45pt;height:45.7pt" o:ole="">
            <v:imagedata r:id="rId40" o:title=""/>
          </v:shape>
          <o:OLEObject Type="Embed" ProgID="Equation.DSMT4" ShapeID="_x0000_i1357" DrawAspect="Content" ObjectID="_1802981989" r:id="rId41"/>
        </w:object>
      </w:r>
    </w:p>
    <w:p w14:paraId="650E1F0C" w14:textId="77777777" w:rsidR="00B91081" w:rsidRDefault="00B91081" w:rsidP="00B9108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FC324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Bước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2</w:t>
      </w:r>
      <w:r w:rsidRPr="00FC324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6287F7F1" w14:textId="104272C8" w:rsidR="00B91081" w:rsidRPr="009A0ECC" w:rsidRDefault="00B91081" w:rsidP="009A0EC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70433B">
        <w:rPr>
          <w:position w:val="-32"/>
          <w:sz w:val="24"/>
          <w:szCs w:val="24"/>
        </w:rPr>
        <w:object w:dxaOrig="7220" w:dyaOrig="800" w14:anchorId="4A2F4FF1">
          <v:shape id="_x0000_i1358" type="#_x0000_t75" style="width:5in;height:40.7pt" o:ole="">
            <v:imagedata r:id="rId42" o:title=""/>
          </v:shape>
          <o:OLEObject Type="Embed" ProgID="Equation.DSMT4" ShapeID="_x0000_i1358" DrawAspect="Content" ObjectID="_1802981990" r:id="rId43"/>
        </w:object>
      </w:r>
    </w:p>
    <w:p w14:paraId="2D13B5DB" w14:textId="4A2C138D" w:rsidR="009A0ECC" w:rsidRPr="00F03C88" w:rsidRDefault="009A0ECC" w:rsidP="009A0EC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9A0EC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Câu 2: (1,5 điểm) </w:t>
      </w:r>
      <w:r w:rsidRPr="009A0ECC">
        <w:rPr>
          <w:rFonts w:ascii="Times New Roman" w:eastAsiaTheme="minorEastAsia" w:hAnsi="Times New Roman" w:cs="Times New Roman"/>
          <w:sz w:val="24"/>
          <w:szCs w:val="24"/>
        </w:rPr>
        <w:t xml:space="preserve">Trong không gian </w:t>
      </w:r>
      <w:r w:rsidRPr="009A0ECC">
        <w:rPr>
          <w:rFonts w:ascii="Times New Roman" w:eastAsiaTheme="minorEastAsia" w:hAnsi="Times New Roman" w:cs="Times New Roman"/>
          <w:i/>
          <w:iCs/>
          <w:sz w:val="24"/>
          <w:szCs w:val="24"/>
        </w:rPr>
        <w:t>Oxyz</w:t>
      </w: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>,</w:t>
      </w:r>
      <w:r w:rsidRPr="009A0ECC">
        <w:rPr>
          <w:rFonts w:ascii="Times New Roman" w:eastAsiaTheme="minorEastAsia" w:hAnsi="Times New Roman" w:cs="Times New Roman"/>
          <w:sz w:val="24"/>
          <w:szCs w:val="24"/>
        </w:rPr>
        <w:t xml:space="preserve"> cho </w:t>
      </w:r>
      <w:r w:rsidR="00F03C88">
        <w:rPr>
          <w:rFonts w:ascii="Times New Roman" w:eastAsiaTheme="minorEastAsia" w:hAnsi="Times New Roman" w:cs="Times New Roman"/>
          <w:sz w:val="24"/>
          <w:szCs w:val="24"/>
        </w:rPr>
        <w:t>đường</w:t>
      </w:r>
      <w:r w:rsidR="00F03C88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9A0ECC">
        <w:rPr>
          <w:rFonts w:ascii="Times New Roman" w:eastAsiaTheme="minorEastAsia" w:hAnsi="Times New Roman" w:cs="Times New Roman"/>
          <w:sz w:val="24"/>
          <w:szCs w:val="24"/>
        </w:rPr>
        <w:t xml:space="preserve">thẳng </w:t>
      </w:r>
      <w:r w:rsidRPr="009A0ECC">
        <w:rPr>
          <w:position w:val="-50"/>
          <w:sz w:val="24"/>
          <w:szCs w:val="24"/>
        </w:rPr>
        <w:object w:dxaOrig="1480" w:dyaOrig="1120" w14:anchorId="3906B286">
          <v:shape id="_x0000_i1278" type="#_x0000_t75" style="width:74.5pt;height:56.35pt" o:ole="">
            <v:imagedata r:id="rId44" o:title=""/>
          </v:shape>
          <o:OLEObject Type="Embed" ProgID="Equation.DSMT4" ShapeID="_x0000_i1278" DrawAspect="Content" ObjectID="_1802981991" r:id="rId45"/>
        </w:object>
      </w:r>
      <w:r w:rsidRPr="009A0ECC">
        <w:rPr>
          <w:sz w:val="24"/>
          <w:szCs w:val="24"/>
          <w:lang w:val="vi-VN"/>
        </w:rPr>
        <w:t xml:space="preserve"> </w:t>
      </w:r>
      <w:r w:rsidRPr="009A0ECC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9A0ECC">
        <w:rPr>
          <w:rFonts w:ascii="Times New Roman" w:eastAsiaTheme="minorEastAsia" w:hAnsi="Times New Roman" w:cs="Times New Roman"/>
          <w:sz w:val="24"/>
          <w:szCs w:val="24"/>
        </w:rPr>
        <w:t>điểm</w:t>
      </w: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9A0ECC">
        <w:rPr>
          <w:position w:val="-14"/>
          <w:sz w:val="24"/>
          <w:szCs w:val="24"/>
        </w:rPr>
        <w:object w:dxaOrig="980" w:dyaOrig="400" w14:anchorId="50FB9B97">
          <v:shape id="_x0000_i1279" type="#_x0000_t75" style="width:48.85pt;height:20.05pt" o:ole="">
            <v:imagedata r:id="rId46" o:title=""/>
          </v:shape>
          <o:OLEObject Type="Embed" ProgID="Equation.DSMT4" ShapeID="_x0000_i1279" DrawAspect="Content" ObjectID="_1802981992" r:id="rId47"/>
        </w:object>
      </w: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683464FA" w14:textId="77777777" w:rsidR="009A0ECC" w:rsidRDefault="009A0ECC" w:rsidP="009A0EC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a) Viết phương trình tổng quát mặt phẳng </w:t>
      </w:r>
      <w:r w:rsidRPr="009A0ECC">
        <w:rPr>
          <w:position w:val="-14"/>
          <w:sz w:val="24"/>
          <w:szCs w:val="24"/>
        </w:rPr>
        <w:object w:dxaOrig="420" w:dyaOrig="400" w14:anchorId="5F8CD2AF">
          <v:shape id="_x0000_i1371" type="#_x0000_t75" style="width:21.3pt;height:20.05pt" o:ole="">
            <v:imagedata r:id="rId48" o:title=""/>
          </v:shape>
          <o:OLEObject Type="Embed" ProgID="Equation.DSMT4" ShapeID="_x0000_i1371" DrawAspect="Content" ObjectID="_1802981993" r:id="rId49"/>
        </w:object>
      </w: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đi qua </w:t>
      </w:r>
      <w:r w:rsidRPr="009A0ECC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M</w:t>
      </w: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và vuông góc </w:t>
      </w:r>
      <w:r w:rsidRPr="009A0ECC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7F32CED9" w14:textId="4B6CBD32" w:rsidR="00B91081" w:rsidRPr="00B91081" w:rsidRDefault="00B91081" w:rsidP="009A0EC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+ </w:t>
      </w:r>
      <w:r w:rsidRPr="00B91081">
        <w:rPr>
          <w:position w:val="-18"/>
          <w:sz w:val="24"/>
          <w:szCs w:val="24"/>
        </w:rPr>
        <w:object w:dxaOrig="1980" w:dyaOrig="460" w14:anchorId="6AB64937">
          <v:shape id="_x0000_i1374" type="#_x0000_t75" style="width:100.15pt;height:23.15pt" o:ole="">
            <v:imagedata r:id="rId50" o:title=""/>
          </v:shape>
          <o:OLEObject Type="Embed" ProgID="Equation.DSMT4" ShapeID="_x0000_i1374" DrawAspect="Content" ObjectID="_1802981994" r:id="rId51"/>
        </w:object>
      </w:r>
      <w:r>
        <w:rPr>
          <w:sz w:val="24"/>
          <w:szCs w:val="24"/>
          <w:lang w:val="vi-VN"/>
        </w:rPr>
        <w:t xml:space="preserve">  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37CAEC02" w14:textId="13D4CA67" w:rsidR="00B91081" w:rsidRPr="009A0ECC" w:rsidRDefault="00B91081" w:rsidP="009A0EC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+ PTTQ </w:t>
      </w:r>
      <w:r w:rsidRPr="00B91081">
        <w:rPr>
          <w:position w:val="-14"/>
          <w:sz w:val="24"/>
          <w:szCs w:val="24"/>
        </w:rPr>
        <w:object w:dxaOrig="2380" w:dyaOrig="400" w14:anchorId="42AB2ABD">
          <v:shape id="_x0000_i1377" type="#_x0000_t75" style="width:120.85pt;height:20.05pt" o:ole="">
            <v:imagedata r:id="rId52" o:title=""/>
          </v:shape>
          <o:OLEObject Type="Embed" ProgID="Equation.DSMT4" ShapeID="_x0000_i1377" DrawAspect="Content" ObjectID="_1802981995" r:id="rId53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3D12C388" w14:textId="77777777" w:rsidR="009A0ECC" w:rsidRDefault="009A0ECC" w:rsidP="009A0EC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b) Điểm </w:t>
      </w:r>
      <w:r w:rsidRPr="009A0ECC">
        <w:rPr>
          <w:position w:val="-14"/>
          <w:sz w:val="24"/>
          <w:szCs w:val="24"/>
        </w:rPr>
        <w:object w:dxaOrig="999" w:dyaOrig="400" w14:anchorId="387B73D1">
          <v:shape id="_x0000_i1281" type="#_x0000_t75" style="width:50.1pt;height:20.05pt" o:ole="">
            <v:imagedata r:id="rId54" o:title=""/>
          </v:shape>
          <o:OLEObject Type="Embed" ProgID="Equation.DSMT4" ShapeID="_x0000_i1281" DrawAspect="Content" ObjectID="_1802981996" r:id="rId55"/>
        </w:object>
      </w:r>
      <w:r w:rsidRPr="009A0ECC">
        <w:rPr>
          <w:sz w:val="24"/>
          <w:szCs w:val="24"/>
          <w:lang w:val="vi-VN"/>
        </w:rPr>
        <w:t xml:space="preserve"> </w:t>
      </w: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thuộc </w:t>
      </w:r>
      <w:r w:rsidRPr="009A0ECC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, viết phương trình tham số đường thẳng </w:t>
      </w:r>
      <w:r w:rsidRPr="009A0ECC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MN</w:t>
      </w: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03462FC1" w14:textId="6C16BCE7" w:rsidR="00B91081" w:rsidRPr="00B91081" w:rsidRDefault="00B91081" w:rsidP="009A0EC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+ </w:t>
      </w:r>
      <w:r w:rsidRPr="009A0ECC">
        <w:rPr>
          <w:position w:val="-14"/>
          <w:sz w:val="24"/>
          <w:szCs w:val="24"/>
        </w:rPr>
        <w:object w:dxaOrig="3500" w:dyaOrig="420" w14:anchorId="042CA3F4">
          <v:shape id="_x0000_i1380" type="#_x0000_t75" style="width:175.3pt;height:21.3pt" o:ole="">
            <v:imagedata r:id="rId56" o:title=""/>
          </v:shape>
          <o:OLEObject Type="Embed" ProgID="Equation.DSMT4" ShapeID="_x0000_i1380" DrawAspect="Content" ObjectID="_1802981997" r:id="rId57"/>
        </w:object>
      </w:r>
      <w:r>
        <w:rPr>
          <w:sz w:val="24"/>
          <w:szCs w:val="24"/>
          <w:lang w:val="vi-VN"/>
        </w:rPr>
        <w:t xml:space="preserve"> 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345C4CF4" w14:textId="17DF510E" w:rsidR="00B91081" w:rsidRPr="009A0ECC" w:rsidRDefault="00B91081" w:rsidP="009A0EC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+ PTTS </w:t>
      </w:r>
      <w:r w:rsidRPr="00B91081">
        <w:rPr>
          <w:position w:val="-50"/>
          <w:sz w:val="24"/>
          <w:szCs w:val="24"/>
        </w:rPr>
        <w:object w:dxaOrig="1620" w:dyaOrig="1120" w14:anchorId="12E9B762">
          <v:shape id="_x0000_i1383" type="#_x0000_t75" style="width:81.4pt;height:56.35pt" o:ole="">
            <v:imagedata r:id="rId58" o:title=""/>
          </v:shape>
          <o:OLEObject Type="Embed" ProgID="Equation.DSMT4" ShapeID="_x0000_i1383" DrawAspect="Content" ObjectID="_1802981998" r:id="rId59"/>
        </w:object>
      </w:r>
      <w:r>
        <w:rPr>
          <w:sz w:val="24"/>
          <w:szCs w:val="24"/>
          <w:lang w:val="vi-VN"/>
        </w:rPr>
        <w:t xml:space="preserve">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13E403CA" w14:textId="17F6D507" w:rsidR="009A0ECC" w:rsidRDefault="009A0ECC" w:rsidP="009A0EC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c) Tìm tọa độ điểm </w:t>
      </w:r>
      <w:r w:rsidRPr="009A0ECC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</w:t>
      </w: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thuộc </w:t>
      </w:r>
      <w:r w:rsidRPr="009A0ECC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sao cho khoảng cách từ </w:t>
      </w:r>
      <w:r w:rsidRPr="009A0ECC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</w:t>
      </w: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đến </w:t>
      </w:r>
      <w:r w:rsidRPr="009A0ECC">
        <w:rPr>
          <w:position w:val="-24"/>
          <w:sz w:val="24"/>
          <w:szCs w:val="24"/>
        </w:rPr>
        <w:object w:dxaOrig="2400" w:dyaOrig="620" w14:anchorId="7316F682">
          <v:shape id="_x0000_i1282" type="#_x0000_t75" style="width:120.2pt;height:30.7pt" o:ole="">
            <v:imagedata r:id="rId60" o:title=""/>
          </v:shape>
          <o:OLEObject Type="Embed" ProgID="Equation.DSMT4" ShapeID="_x0000_i1282" DrawAspect="Content" ObjectID="_1802981999" r:id="rId61"/>
        </w:object>
      </w:r>
      <w:r w:rsidRPr="009A0ECC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ngắn nhất.  </w:t>
      </w:r>
    </w:p>
    <w:p w14:paraId="2E4FD697" w14:textId="5D74905C" w:rsidR="00B91081" w:rsidRDefault="00B91081" w:rsidP="009A0EC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+ Gọi </w:t>
      </w:r>
      <w:r w:rsidRPr="00B9108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KH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là đoạn vuông góc chung của </w:t>
      </w:r>
      <w:r w:rsidRPr="00B91081">
        <w:rPr>
          <w:position w:val="-10"/>
          <w:sz w:val="24"/>
          <w:szCs w:val="24"/>
        </w:rPr>
        <w:object w:dxaOrig="580" w:dyaOrig="320" w14:anchorId="1B9BDAEE">
          <v:shape id="_x0000_i1386" type="#_x0000_t75" style="width:28.8pt;height:15.65pt" o:ole="">
            <v:imagedata r:id="rId62" o:title=""/>
          </v:shape>
          <o:OLEObject Type="Embed" ProgID="Equation.DSMT4" ShapeID="_x0000_i1386" DrawAspect="Content" ObjectID="_1802982000" r:id="rId63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với </w:t>
      </w:r>
      <w:r w:rsidRPr="00B91081">
        <w:rPr>
          <w:position w:val="-14"/>
          <w:sz w:val="24"/>
          <w:szCs w:val="24"/>
        </w:rPr>
        <w:object w:dxaOrig="4660" w:dyaOrig="400" w14:anchorId="5EC4FEF6">
          <v:shape id="_x0000_i1389" type="#_x0000_t75" style="width:233.55pt;height:20.05pt" o:ole="">
            <v:imagedata r:id="rId64" o:title=""/>
          </v:shape>
          <o:OLEObject Type="Embed" ProgID="Equation.DSMT4" ShapeID="_x0000_i1389" DrawAspect="Content" ObjectID="_1802982001" r:id="rId65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498188A3" w14:textId="77777777" w:rsidR="004106CD" w:rsidRDefault="00F03C88" w:rsidP="00133F82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</w:t>
      </w:r>
      <w:r w:rsidR="00133F82" w:rsidRPr="00F03C88">
        <w:rPr>
          <w:rFonts w:ascii="Times New Roman" w:hAnsi="Times New Roman" w:cs="Times New Roman"/>
          <w:position w:val="-14"/>
          <w:sz w:val="24"/>
          <w:szCs w:val="24"/>
        </w:rPr>
        <w:object w:dxaOrig="3680" w:dyaOrig="420" w14:anchorId="2319F1FA">
          <v:shape id="_x0000_i1392" type="#_x0000_t75" style="width:184.05pt;height:20.65pt" o:ole="">
            <v:imagedata r:id="rId66" o:title=""/>
          </v:shape>
          <o:OLEObject Type="Embed" ProgID="Equation.DSMT4" ShapeID="_x0000_i1392" DrawAspect="Content" ObjectID="_1802982002" r:id="rId67"/>
        </w:object>
      </w:r>
    </w:p>
    <w:p w14:paraId="7A6D01E3" w14:textId="12F8EA3F" w:rsidR="00133F82" w:rsidRPr="004106CD" w:rsidRDefault="004106CD" w:rsidP="00133F82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  </w:t>
      </w:r>
      <w:r w:rsidR="00133F82" w:rsidRPr="00F03C88">
        <w:rPr>
          <w:rFonts w:ascii="Times New Roman" w:hAnsi="Times New Roman" w:cs="Times New Roman"/>
          <w:position w:val="-14"/>
          <w:sz w:val="24"/>
          <w:szCs w:val="24"/>
        </w:rPr>
        <w:object w:dxaOrig="1380" w:dyaOrig="420" w14:anchorId="3AA95545">
          <v:shape id="_x0000_i1395" type="#_x0000_t75" style="width:68.85pt;height:20.65pt" o:ole="">
            <v:imagedata r:id="rId68" o:title=""/>
          </v:shape>
          <o:OLEObject Type="Embed" ProgID="Equation.DSMT4" ShapeID="_x0000_i1395" DrawAspect="Content" ObjectID="_1802982003" r:id="rId6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133F82" w:rsidRPr="00B91081">
        <w:rPr>
          <w:position w:val="-14"/>
          <w:sz w:val="24"/>
          <w:szCs w:val="24"/>
        </w:rPr>
        <w:object w:dxaOrig="1359" w:dyaOrig="420" w14:anchorId="524DB0A1">
          <v:shape id="_x0000_i1398" type="#_x0000_t75" style="width:68.25pt;height:20.65pt" o:ole="">
            <v:imagedata r:id="rId70" o:title=""/>
          </v:shape>
          <o:OLEObject Type="Embed" ProgID="Equation.DSMT4" ShapeID="_x0000_i1398" DrawAspect="Content" ObjectID="_1802982004" r:id="rId71"/>
        </w:object>
      </w:r>
    </w:p>
    <w:p w14:paraId="5D080B89" w14:textId="02DE4C9A" w:rsidR="00133F82" w:rsidRPr="00133F82" w:rsidRDefault="004106CD" w:rsidP="009A0EC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   </w:t>
      </w:r>
      <w:r w:rsidR="00133F82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Có </w:t>
      </w:r>
      <w:r w:rsidR="00133F82" w:rsidRPr="00133F82">
        <w:rPr>
          <w:position w:val="-36"/>
          <w:sz w:val="24"/>
          <w:szCs w:val="24"/>
        </w:rPr>
        <w:object w:dxaOrig="4260" w:dyaOrig="840" w14:anchorId="36A5319C">
          <v:shape id="_x0000_i1405" type="#_x0000_t75" style="width:213.5pt;height:41.3pt" o:ole="">
            <v:imagedata r:id="rId72" o:title=""/>
          </v:shape>
          <o:OLEObject Type="Embed" ProgID="Equation.DSMT4" ShapeID="_x0000_i1405" DrawAspect="Content" ObjectID="_1802982005" r:id="rId73"/>
        </w:object>
      </w:r>
      <w:r w:rsidR="00133F82">
        <w:rPr>
          <w:sz w:val="24"/>
          <w:szCs w:val="24"/>
          <w:lang w:val="vi-VN"/>
        </w:rPr>
        <w:t xml:space="preserve">    </w:t>
      </w:r>
      <w:r w:rsidR="00133F82"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56107E51" w14:textId="40D7F6AC" w:rsidR="004106CD" w:rsidRPr="004106CD" w:rsidRDefault="00B91081" w:rsidP="00F03C88">
      <w:pPr>
        <w:tabs>
          <w:tab w:val="left" w:pos="3402"/>
          <w:tab w:val="left" w:pos="7937"/>
        </w:tabs>
        <w:spacing w:after="0"/>
        <w:ind w:right="-21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+ </w:t>
      </w:r>
      <w:r w:rsidR="00133F82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Tọa độ </w:t>
      </w:r>
      <w:r w:rsidR="00133F82" w:rsidRPr="00B91081">
        <w:rPr>
          <w:position w:val="-14"/>
          <w:sz w:val="24"/>
          <w:szCs w:val="24"/>
        </w:rPr>
        <w:object w:dxaOrig="1260" w:dyaOrig="400" w14:anchorId="118510B7">
          <v:shape id="_x0000_i1408" type="#_x0000_t75" style="width:63.25pt;height:20.05pt" o:ole="">
            <v:imagedata r:id="rId74" o:title=""/>
          </v:shape>
          <o:OLEObject Type="Embed" ProgID="Equation.DSMT4" ShapeID="_x0000_i1408" DrawAspect="Content" ObjectID="_1802982006" r:id="rId75"/>
        </w:object>
      </w:r>
      <w:r w:rsidR="00133F82">
        <w:rPr>
          <w:sz w:val="24"/>
          <w:szCs w:val="24"/>
          <w:lang w:val="vi-VN"/>
        </w:rPr>
        <w:t xml:space="preserve">             </w:t>
      </w:r>
      <w:r w:rsidR="00133F82"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3E2360A9" w14:textId="3992169E" w:rsidR="00133F82" w:rsidRPr="00F03C88" w:rsidRDefault="00133F82" w:rsidP="00133F82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  <w:lang w:val="vi-VN"/>
        </w:rPr>
      </w:pPr>
      <w:r w:rsidRPr="00F03C88">
        <w:rPr>
          <w:rFonts w:ascii="Times New Roman" w:hAnsi="Times New Roman" w:cs="Times New Roman"/>
          <w:b/>
          <w:bCs/>
          <w:color w:val="FF0000"/>
          <w:sz w:val="32"/>
          <w:szCs w:val="32"/>
          <w:lang w:val="vi-VN"/>
        </w:rPr>
        <w:lastRenderedPageBreak/>
        <w:t xml:space="preserve">Mã đề </w:t>
      </w:r>
      <w:r w:rsidRPr="00F03C88">
        <w:rPr>
          <w:rFonts w:ascii="Times New Roman" w:hAnsi="Times New Roman" w:cs="Times New Roman"/>
          <w:b/>
          <w:bCs/>
          <w:color w:val="FF0000"/>
          <w:sz w:val="32"/>
          <w:szCs w:val="32"/>
          <w:lang w:val="vi-VN"/>
        </w:rPr>
        <w:t>122</w:t>
      </w:r>
      <w:r w:rsidRPr="00F03C88">
        <w:rPr>
          <w:rFonts w:ascii="Times New Roman" w:hAnsi="Times New Roman" w:cs="Times New Roman"/>
          <w:b/>
          <w:bCs/>
          <w:color w:val="FF0000"/>
          <w:sz w:val="32"/>
          <w:szCs w:val="32"/>
          <w:lang w:val="vi-VN"/>
        </w:rPr>
        <w:t xml:space="preserve">, </w:t>
      </w:r>
      <w:r w:rsidRPr="00F03C88">
        <w:rPr>
          <w:rFonts w:ascii="Times New Roman" w:hAnsi="Times New Roman" w:cs="Times New Roman"/>
          <w:b/>
          <w:bCs/>
          <w:color w:val="FF0000"/>
          <w:sz w:val="32"/>
          <w:szCs w:val="32"/>
          <w:lang w:val="vi-VN"/>
        </w:rPr>
        <w:t>124</w:t>
      </w:r>
    </w:p>
    <w:p w14:paraId="34F1BD20" w14:textId="77777777" w:rsidR="00133F82" w:rsidRDefault="00133F82" w:rsidP="00133F82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70433B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Câu 1: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(1,5 điểm)</w:t>
      </w:r>
    </w:p>
    <w:p w14:paraId="38F13D28" w14:textId="5FC71140" w:rsidR="00133F82" w:rsidRPr="004106CD" w:rsidRDefault="004106CD" w:rsidP="004106CD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hAnsi="Times New Roman"/>
          <w:color w:val="000000" w:themeColor="text1"/>
          <w:lang w:val="vi-VN"/>
        </w:rPr>
      </w:pPr>
      <w:r>
        <w:rPr>
          <w:rFonts w:ascii="Times New Roman" w:hAnsi="Times New Roman"/>
          <w:lang w:val="vi-VN"/>
        </w:rPr>
        <w:t xml:space="preserve">a) </w:t>
      </w:r>
      <w:r w:rsidR="00133F82" w:rsidRPr="004106CD">
        <w:rPr>
          <w:rFonts w:ascii="Times New Roman" w:hAnsi="Times New Roman"/>
          <w:lang w:val="vi-VN"/>
        </w:rPr>
        <w:t xml:space="preserve">Cho hàm số </w:t>
      </w:r>
      <w:r w:rsidR="00133F82" w:rsidRPr="0070433B">
        <w:rPr>
          <w:position w:val="-44"/>
        </w:rPr>
        <w:object w:dxaOrig="2560" w:dyaOrig="999" w14:anchorId="6B7CDE76">
          <v:shape id="_x0000_i1460" type="#_x0000_t75" style="width:127.7pt;height:50.1pt" o:ole="">
            <v:imagedata r:id="rId76" o:title=""/>
          </v:shape>
          <o:OLEObject Type="Embed" ProgID="Equation.DSMT4" ShapeID="_x0000_i1460" DrawAspect="Content" ObjectID="_1802982007" r:id="rId77"/>
        </w:object>
      </w:r>
      <w:r w:rsidR="00133F82" w:rsidRPr="004106CD">
        <w:rPr>
          <w:rFonts w:ascii="Times New Roman" w:hAnsi="Times New Roman"/>
          <w:color w:val="000000" w:themeColor="text1"/>
          <w:lang w:val="vi-VN"/>
        </w:rPr>
        <w:t xml:space="preserve">. Tính </w:t>
      </w:r>
      <w:r w:rsidR="00133F82" w:rsidRPr="0070433B">
        <w:rPr>
          <w:position w:val="-32"/>
        </w:rPr>
        <w:object w:dxaOrig="1340" w:dyaOrig="760" w14:anchorId="306F4017">
          <v:shape id="_x0000_i1461" type="#_x0000_t75" style="width:67pt;height:38.2pt" o:ole="">
            <v:imagedata r:id="rId78" o:title=""/>
          </v:shape>
          <o:OLEObject Type="Embed" ProgID="Equation.DSMT4" ShapeID="_x0000_i1461" DrawAspect="Content" ObjectID="_1802982008" r:id="rId79"/>
        </w:object>
      </w:r>
      <w:r w:rsidR="00133F82" w:rsidRPr="004106CD">
        <w:rPr>
          <w:rFonts w:ascii="Times New Roman" w:hAnsi="Times New Roman"/>
          <w:color w:val="000000" w:themeColor="text1"/>
          <w:lang w:val="vi-VN"/>
        </w:rPr>
        <w:t xml:space="preserve">.  </w:t>
      </w:r>
    </w:p>
    <w:p w14:paraId="057524C5" w14:textId="057477CD" w:rsidR="004106CD" w:rsidRPr="00744D2F" w:rsidRDefault="004106CD" w:rsidP="004106CD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+ </w:t>
      </w:r>
      <w:r w:rsidRPr="009A0ECC">
        <w:rPr>
          <w:position w:val="-32"/>
          <w:sz w:val="24"/>
          <w:szCs w:val="24"/>
        </w:rPr>
        <w:object w:dxaOrig="2520" w:dyaOrig="780" w14:anchorId="3B742CE5">
          <v:shape id="_x0000_i1463" type="#_x0000_t75" style="width:125.85pt;height:39.45pt" o:ole="">
            <v:imagedata r:id="rId80" o:title=""/>
          </v:shape>
          <o:OLEObject Type="Embed" ProgID="Equation.DSMT4" ShapeID="_x0000_i1463" DrawAspect="Content" ObjectID="_1802982009" r:id="rId81"/>
        </w:object>
      </w:r>
      <w:r>
        <w:rPr>
          <w:sz w:val="24"/>
          <w:szCs w:val="24"/>
          <w:lang w:val="vi-VN"/>
        </w:rPr>
        <w:t xml:space="preserve">     </w:t>
      </w:r>
      <w:r w:rsidRPr="00744D2F">
        <w:rPr>
          <w:rFonts w:ascii="Times New Roman" w:hAnsi="Times New Roman" w:cs="Times New Roman"/>
          <w:color w:val="FF0000"/>
          <w:sz w:val="24"/>
          <w:szCs w:val="24"/>
          <w:lang w:val="vi-VN"/>
        </w:rPr>
        <w:t>0,25 điểm</w:t>
      </w:r>
    </w:p>
    <w:p w14:paraId="7A1059B4" w14:textId="04ADB930" w:rsidR="004106CD" w:rsidRDefault="004106CD" w:rsidP="004106CD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+  </w:t>
      </w:r>
      <w:r w:rsidRPr="00744D2F">
        <w:rPr>
          <w:position w:val="-36"/>
          <w:sz w:val="24"/>
          <w:szCs w:val="24"/>
        </w:rPr>
        <w:object w:dxaOrig="2540" w:dyaOrig="900" w14:anchorId="72EB1379">
          <v:shape id="_x0000_i1465" type="#_x0000_t75" style="width:127.1pt;height:45.1pt" o:ole="">
            <v:imagedata r:id="rId82" o:title=""/>
          </v:shape>
          <o:OLEObject Type="Embed" ProgID="Equation.DSMT4" ShapeID="_x0000_i1465" DrawAspect="Content" ObjectID="_1802982010" r:id="rId83"/>
        </w:object>
      </w:r>
      <w:r>
        <w:rPr>
          <w:sz w:val="24"/>
          <w:szCs w:val="24"/>
          <w:lang w:val="vi-VN"/>
        </w:rPr>
        <w:t xml:space="preserve">     </w:t>
      </w:r>
      <w:r w:rsidRPr="00744D2F">
        <w:rPr>
          <w:rFonts w:ascii="Times New Roman" w:hAnsi="Times New Roman" w:cs="Times New Roman"/>
          <w:color w:val="FF0000"/>
          <w:sz w:val="24"/>
          <w:szCs w:val="24"/>
          <w:lang w:val="vi-VN"/>
        </w:rPr>
        <w:t>0,5 điểm</w:t>
      </w:r>
    </w:p>
    <w:p w14:paraId="604E3ACF" w14:textId="3F76C91C" w:rsidR="004106CD" w:rsidRDefault="004106CD" w:rsidP="004106CD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+  </w:t>
      </w:r>
      <w:r w:rsidRPr="00744D2F">
        <w:rPr>
          <w:position w:val="-24"/>
          <w:sz w:val="24"/>
          <w:szCs w:val="24"/>
        </w:rPr>
        <w:object w:dxaOrig="1280" w:dyaOrig="620" w14:anchorId="3F56F155">
          <v:shape id="_x0000_i1467" type="#_x0000_t75" style="width:63.85pt;height:31.3pt" o:ole="">
            <v:imagedata r:id="rId84" o:title=""/>
          </v:shape>
          <o:OLEObject Type="Embed" ProgID="Equation.DSMT4" ShapeID="_x0000_i1467" DrawAspect="Content" ObjectID="_1802982011" r:id="rId85"/>
        </w:object>
      </w:r>
      <w:r>
        <w:rPr>
          <w:sz w:val="24"/>
          <w:szCs w:val="24"/>
          <w:lang w:val="vi-VN"/>
        </w:rPr>
        <w:t xml:space="preserve">     </w:t>
      </w:r>
      <w:r w:rsidRPr="00744D2F">
        <w:rPr>
          <w:rFonts w:ascii="Times New Roman" w:hAnsi="Times New Roman" w:cs="Times New Roman"/>
          <w:color w:val="FF0000"/>
          <w:sz w:val="24"/>
          <w:szCs w:val="24"/>
          <w:lang w:val="vi-VN"/>
        </w:rPr>
        <w:t>0,</w:t>
      </w:r>
      <w:r>
        <w:rPr>
          <w:rFonts w:ascii="Times New Roman" w:hAnsi="Times New Roman" w:cs="Times New Roman"/>
          <w:color w:val="FF0000"/>
          <w:sz w:val="24"/>
          <w:szCs w:val="24"/>
          <w:lang w:val="vi-VN"/>
        </w:rPr>
        <w:t>2</w:t>
      </w:r>
      <w:r w:rsidRPr="00744D2F">
        <w:rPr>
          <w:rFonts w:ascii="Times New Roman" w:hAnsi="Times New Roman" w:cs="Times New Roman"/>
          <w:color w:val="FF0000"/>
          <w:sz w:val="24"/>
          <w:szCs w:val="24"/>
          <w:lang w:val="vi-VN"/>
        </w:rPr>
        <w:t>5 điểm</w:t>
      </w:r>
    </w:p>
    <w:p w14:paraId="0104C9B6" w14:textId="77777777" w:rsidR="00133F82" w:rsidRPr="004106CD" w:rsidRDefault="00133F82" w:rsidP="004106CD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lang w:val="vi-VN"/>
        </w:rPr>
      </w:pPr>
    </w:p>
    <w:p w14:paraId="19C3FAC7" w14:textId="0874714E" w:rsidR="00133F82" w:rsidRDefault="004106CD" w:rsidP="00133F82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b) </w:t>
      </w:r>
      <w:r w:rsidR="00133F82"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hàm số </w:t>
      </w:r>
      <w:r w:rsidR="00133F82" w:rsidRPr="0070433B">
        <w:rPr>
          <w:position w:val="-14"/>
          <w:sz w:val="24"/>
          <w:szCs w:val="24"/>
        </w:rPr>
        <w:object w:dxaOrig="580" w:dyaOrig="400" w14:anchorId="36FA897F">
          <v:shape id="_x0000_i1411" type="#_x0000_t75" style="width:29.45pt;height:20.05pt" o:ole="">
            <v:imagedata r:id="rId17" o:title=""/>
          </v:shape>
          <o:OLEObject Type="Embed" ProgID="Equation.DSMT4" ShapeID="_x0000_i1411" DrawAspect="Content" ObjectID="_1802982012" r:id="rId86"/>
        </w:object>
      </w:r>
      <w:r w:rsidR="00133F82"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có đạo hàm và nghịch biến trên đoạn </w:t>
      </w:r>
      <w:r w:rsidR="00133F82" w:rsidRPr="0070433B">
        <w:rPr>
          <w:position w:val="-14"/>
          <w:sz w:val="24"/>
          <w:szCs w:val="24"/>
        </w:rPr>
        <w:object w:dxaOrig="520" w:dyaOrig="400" w14:anchorId="4479B07E">
          <v:shape id="_x0000_i1412" type="#_x0000_t75" style="width:26.3pt;height:20.05pt" o:ole="">
            <v:imagedata r:id="rId87" o:title=""/>
          </v:shape>
          <o:OLEObject Type="Embed" ProgID="Equation.DSMT4" ShapeID="_x0000_i1412" DrawAspect="Content" ObjectID="_1802982013" r:id="rId88"/>
        </w:object>
      </w:r>
      <w:r w:rsidR="00133F82"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thỏa mãn </w:t>
      </w:r>
      <w:r w:rsidR="00133F82" w:rsidRPr="0070433B">
        <w:rPr>
          <w:position w:val="-16"/>
          <w:sz w:val="24"/>
          <w:szCs w:val="24"/>
        </w:rPr>
        <w:object w:dxaOrig="3660" w:dyaOrig="480" w14:anchorId="0B74A612">
          <v:shape id="_x0000_i1413" type="#_x0000_t75" style="width:182.8pt;height:23.8pt" o:ole="">
            <v:imagedata r:id="rId89" o:title=""/>
          </v:shape>
          <o:OLEObject Type="Embed" ProgID="Equation.DSMT4" ShapeID="_x0000_i1413" DrawAspect="Content" ObjectID="_1802982014" r:id="rId90"/>
        </w:object>
      </w:r>
      <w:r w:rsidR="00133F82"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tích phân </w:t>
      </w:r>
      <w:r w:rsidR="00133F82" w:rsidRPr="0070433B">
        <w:rPr>
          <w:position w:val="-32"/>
          <w:sz w:val="24"/>
          <w:szCs w:val="24"/>
        </w:rPr>
        <w:object w:dxaOrig="1340" w:dyaOrig="760" w14:anchorId="1513C148">
          <v:shape id="_x0000_i1414" type="#_x0000_t75" style="width:67pt;height:38.2pt" o:ole="">
            <v:imagedata r:id="rId91" o:title=""/>
          </v:shape>
          <o:OLEObject Type="Embed" ProgID="Equation.DSMT4" ShapeID="_x0000_i1414" DrawAspect="Content" ObjectID="_1802982015" r:id="rId92"/>
        </w:object>
      </w:r>
      <w:r w:rsidR="00133F82"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biết </w:t>
      </w:r>
      <w:r w:rsidR="00133F82" w:rsidRPr="0070433B">
        <w:rPr>
          <w:position w:val="-14"/>
          <w:sz w:val="24"/>
          <w:szCs w:val="24"/>
        </w:rPr>
        <w:object w:dxaOrig="920" w:dyaOrig="400" w14:anchorId="31EA983C">
          <v:shape id="_x0000_i1415" type="#_x0000_t75" style="width:45.7pt;height:20.05pt" o:ole="">
            <v:imagedata r:id="rId93" o:title=""/>
          </v:shape>
          <o:OLEObject Type="Embed" ProgID="Equation.DSMT4" ShapeID="_x0000_i1415" DrawAspect="Content" ObjectID="_1802982016" r:id="rId94"/>
        </w:object>
      </w:r>
      <w:r w:rsidR="00133F82"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48D0C60C" w14:textId="77777777" w:rsidR="004106CD" w:rsidRDefault="004106CD" w:rsidP="004106CD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C324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Bước 1: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0C4A8597" w14:textId="3BE3F811" w:rsidR="004106CD" w:rsidRPr="00F03C88" w:rsidRDefault="004106CD" w:rsidP="004106CD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+ </w:t>
      </w:r>
      <w:r w:rsidRPr="0070433B">
        <w:rPr>
          <w:position w:val="-14"/>
          <w:sz w:val="24"/>
          <w:szCs w:val="24"/>
        </w:rPr>
        <w:object w:dxaOrig="580" w:dyaOrig="400" w14:anchorId="5DBC1C7E">
          <v:shape id="_x0000_i1469" type="#_x0000_t75" style="width:29.45pt;height:20.05pt" o:ole="">
            <v:imagedata r:id="rId17" o:title=""/>
          </v:shape>
          <o:OLEObject Type="Embed" ProgID="Equation.DSMT4" ShapeID="_x0000_i1469" DrawAspect="Content" ObjectID="_1802982017" r:id="rId95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nghịch biến trên </w:t>
      </w:r>
      <w:r w:rsidRPr="0070433B">
        <w:rPr>
          <w:position w:val="-14"/>
          <w:sz w:val="24"/>
          <w:szCs w:val="24"/>
        </w:rPr>
        <w:object w:dxaOrig="520" w:dyaOrig="400" w14:anchorId="149DF40E">
          <v:shape id="_x0000_i1479" type="#_x0000_t75" style="width:25.65pt;height:20.05pt" o:ole="">
            <v:imagedata r:id="rId96" o:title=""/>
          </v:shape>
          <o:OLEObject Type="Embed" ProgID="Equation.DSMT4" ShapeID="_x0000_i1479" DrawAspect="Content" ObjectID="_1802982018" r:id="rId97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nên   * </w:t>
      </w:r>
      <w:r w:rsidRPr="0070433B">
        <w:rPr>
          <w:position w:val="-14"/>
          <w:sz w:val="24"/>
          <w:szCs w:val="24"/>
        </w:rPr>
        <w:object w:dxaOrig="2020" w:dyaOrig="400" w14:anchorId="0AA86E3E">
          <v:shape id="_x0000_i1481" type="#_x0000_t75" style="width:100.8pt;height:20.05pt" o:ole="">
            <v:imagedata r:id="rId98" o:title=""/>
          </v:shape>
          <o:OLEObject Type="Embed" ProgID="Equation.DSMT4" ShapeID="_x0000_i1481" DrawAspect="Content" ObjectID="_1802982019" r:id="rId99"/>
        </w:object>
      </w:r>
    </w:p>
    <w:p w14:paraId="21F3B36B" w14:textId="0F4EF7D9" w:rsidR="004106CD" w:rsidRPr="0070433B" w:rsidRDefault="004106CD" w:rsidP="004106CD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                                  * </w:t>
      </w:r>
      <w:r w:rsidRPr="00FC324A">
        <w:rPr>
          <w:position w:val="-24"/>
          <w:sz w:val="24"/>
          <w:szCs w:val="24"/>
        </w:rPr>
        <w:object w:dxaOrig="5520" w:dyaOrig="620" w14:anchorId="7A99F9FD">
          <v:shape id="_x0000_i1483" type="#_x0000_t75" style="width:276.75pt;height:30.7pt" o:ole="">
            <v:imagedata r:id="rId100" o:title=""/>
          </v:shape>
          <o:OLEObject Type="Embed" ProgID="Equation.DSMT4" ShapeID="_x0000_i1483" DrawAspect="Content" ObjectID="_1802982020" r:id="rId101"/>
        </w:object>
      </w:r>
    </w:p>
    <w:p w14:paraId="1D36E73D" w14:textId="40D84D6B" w:rsidR="004106CD" w:rsidRDefault="004106CD" w:rsidP="004106CD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sz w:val="24"/>
          <w:szCs w:val="24"/>
          <w:lang w:val="vi-VN"/>
        </w:rPr>
      </w:pP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>+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FC324A">
        <w:rPr>
          <w:position w:val="-38"/>
          <w:sz w:val="24"/>
          <w:szCs w:val="24"/>
        </w:rPr>
        <w:object w:dxaOrig="7320" w:dyaOrig="800" w14:anchorId="00186B54">
          <v:shape id="_x0000_i1485" type="#_x0000_t75" style="width:366.25pt;height:40.05pt" o:ole="">
            <v:imagedata r:id="rId102" o:title=""/>
          </v:shape>
          <o:OLEObject Type="Embed" ProgID="Equation.DSMT4" ShapeID="_x0000_i1485" DrawAspect="Content" ObjectID="_1802982021" r:id="rId103"/>
        </w:object>
      </w:r>
    </w:p>
    <w:p w14:paraId="5E51E10E" w14:textId="6E8E6E63" w:rsidR="004106CD" w:rsidRDefault="004106CD" w:rsidP="004106CD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 xml:space="preserve">                                                                                                        </w:t>
      </w:r>
      <w:r w:rsidRPr="00991D8E">
        <w:rPr>
          <w:position w:val="-32"/>
          <w:sz w:val="24"/>
          <w:szCs w:val="24"/>
        </w:rPr>
        <w:object w:dxaOrig="2740" w:dyaOrig="760" w14:anchorId="43DA3847">
          <v:shape id="_x0000_i1487" type="#_x0000_t75" style="width:137.1pt;height:38.2pt" o:ole="">
            <v:imagedata r:id="rId104" o:title=""/>
          </v:shape>
          <o:OLEObject Type="Embed" ProgID="Equation.DSMT4" ShapeID="_x0000_i1487" DrawAspect="Content" ObjectID="_1802982022" r:id="rId105"/>
        </w:object>
      </w:r>
    </w:p>
    <w:p w14:paraId="72C8A564" w14:textId="7A8C78CE" w:rsidR="004106CD" w:rsidRPr="004106CD" w:rsidRDefault="004106CD" w:rsidP="004106CD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 xml:space="preserve">                                                                                                         </w:t>
      </w:r>
      <w:r w:rsidRPr="00FC324A">
        <w:rPr>
          <w:position w:val="-24"/>
          <w:sz w:val="24"/>
          <w:szCs w:val="24"/>
        </w:rPr>
        <w:object w:dxaOrig="2580" w:dyaOrig="660" w14:anchorId="25ADCF91">
          <v:shape id="_x0000_i1489" type="#_x0000_t75" style="width:128.95pt;height:33.2pt" o:ole="">
            <v:imagedata r:id="rId106" o:title=""/>
          </v:shape>
          <o:OLEObject Type="Embed" ProgID="Equation.DSMT4" ShapeID="_x0000_i1489" DrawAspect="Content" ObjectID="_1802982023" r:id="rId107"/>
        </w:object>
      </w:r>
    </w:p>
    <w:p w14:paraId="0C7D7275" w14:textId="77777777" w:rsidR="004106CD" w:rsidRPr="00A073E7" w:rsidRDefault="004106CD" w:rsidP="004106CD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sz w:val="24"/>
          <w:szCs w:val="24"/>
          <w:lang w:val="vi-VN"/>
        </w:rPr>
      </w:pP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>+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991D8E">
        <w:rPr>
          <w:position w:val="-40"/>
          <w:sz w:val="24"/>
          <w:szCs w:val="24"/>
        </w:rPr>
        <w:object w:dxaOrig="9260" w:dyaOrig="920" w14:anchorId="672B5DBF">
          <v:shape id="_x0000_i1490" type="#_x0000_t75" style="width:463.3pt;height:45.7pt" o:ole="">
            <v:imagedata r:id="rId108" o:title=""/>
          </v:shape>
          <o:OLEObject Type="Embed" ProgID="Equation.DSMT4" ShapeID="_x0000_i1490" DrawAspect="Content" ObjectID="_1802982024" r:id="rId109"/>
        </w:object>
      </w:r>
    </w:p>
    <w:p w14:paraId="439CA0A9" w14:textId="77777777" w:rsidR="004106CD" w:rsidRDefault="004106CD" w:rsidP="004106CD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FC324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Bước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2</w:t>
      </w:r>
      <w:r w:rsidRPr="00FC324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>: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3B69DC0B" w14:textId="523C8C5C" w:rsidR="004106CD" w:rsidRPr="004106CD" w:rsidRDefault="004106CD" w:rsidP="004106CD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70433B">
        <w:rPr>
          <w:position w:val="-32"/>
          <w:sz w:val="24"/>
          <w:szCs w:val="24"/>
        </w:rPr>
        <w:object w:dxaOrig="7160" w:dyaOrig="800" w14:anchorId="05B85ABB">
          <v:shape id="_x0000_i1491" type="#_x0000_t75" style="width:356.85pt;height:40.7pt" o:ole="">
            <v:imagedata r:id="rId110" o:title=""/>
          </v:shape>
          <o:OLEObject Type="Embed" ProgID="Equation.DSMT4" ShapeID="_x0000_i1491" DrawAspect="Content" ObjectID="_1802982025" r:id="rId111"/>
        </w:object>
      </w:r>
    </w:p>
    <w:p w14:paraId="7AEFD49A" w14:textId="77777777" w:rsidR="004106CD" w:rsidRPr="002A2C1F" w:rsidRDefault="004106CD" w:rsidP="00133F82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E695D16" w14:textId="23C47D85" w:rsidR="00133F82" w:rsidRPr="00430FF1" w:rsidRDefault="00133F82" w:rsidP="00133F82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497CB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Câu 2: (1,5 điểm) 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Trong không gian </w:t>
      </w:r>
      <w:r w:rsidRPr="00497CB2">
        <w:rPr>
          <w:rFonts w:ascii="Times New Roman" w:eastAsiaTheme="minorEastAsia" w:hAnsi="Times New Roman" w:cs="Times New Roman"/>
          <w:i/>
          <w:iCs/>
          <w:sz w:val="24"/>
          <w:szCs w:val="24"/>
        </w:rPr>
        <w:t>Oxyz</w:t>
      </w:r>
      <w:r w:rsidRPr="00497CB2">
        <w:rPr>
          <w:rFonts w:ascii="Times New Roman" w:eastAsiaTheme="minorEastAsia" w:hAnsi="Times New Roman" w:cs="Times New Roman"/>
          <w:sz w:val="24"/>
          <w:szCs w:val="24"/>
          <w:lang w:val="vi-VN"/>
        </w:rPr>
        <w:t>,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 cho </w:t>
      </w:r>
      <w:r>
        <w:rPr>
          <w:rFonts w:ascii="Times New Roman" w:eastAsiaTheme="minorEastAsia" w:hAnsi="Times New Roman" w:cs="Times New Roman"/>
          <w:sz w:val="24"/>
          <w:szCs w:val="24"/>
        </w:rPr>
        <w:t>đ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ường thẳng </w:t>
      </w:r>
      <w:r w:rsidRPr="00520E45">
        <w:rPr>
          <w:position w:val="-50"/>
        </w:rPr>
        <w:object w:dxaOrig="1480" w:dyaOrig="1120" w14:anchorId="0FDF0EAA">
          <v:shape id="_x0000_i1416" type="#_x0000_t75" style="width:74.5pt;height:56.35pt" o:ole="">
            <v:imagedata r:id="rId112" o:title=""/>
          </v:shape>
          <o:OLEObject Type="Embed" ProgID="Equation.DSMT4" ShapeID="_x0000_i1416" DrawAspect="Content" ObjectID="_1802982026" r:id="rId113"/>
        </w:object>
      </w:r>
      <w:r>
        <w:rPr>
          <w:lang w:val="vi-VN"/>
        </w:rPr>
        <w:t xml:space="preserve"> </w:t>
      </w:r>
      <w:r w:rsidRPr="00497CB2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>điểm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497CB2">
        <w:rPr>
          <w:position w:val="-14"/>
        </w:rPr>
        <w:object w:dxaOrig="980" w:dyaOrig="400" w14:anchorId="7B425391">
          <v:shape id="_x0000_i1417" type="#_x0000_t75" style="width:48.85pt;height:20.05pt" o:ole="">
            <v:imagedata r:id="rId114" o:title=""/>
          </v:shape>
          <o:OLEObject Type="Embed" ProgID="Equation.DSMT4" ShapeID="_x0000_i1417" DrawAspect="Content" ObjectID="_1802982027" r:id="rId115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6B24E89C" w14:textId="77777777" w:rsidR="00133F82" w:rsidRDefault="00133F82" w:rsidP="00133F82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a) Viết phương trình tổng quát mặt phẳng </w:t>
      </w:r>
      <w:r w:rsidRPr="00520E45">
        <w:rPr>
          <w:position w:val="-14"/>
        </w:rPr>
        <w:object w:dxaOrig="420" w:dyaOrig="400" w14:anchorId="3A8CCA47">
          <v:shape id="_x0000_i1501" type="#_x0000_t75" style="width:21.3pt;height:20.05pt" o:ole="">
            <v:imagedata r:id="rId48" o:title=""/>
          </v:shape>
          <o:OLEObject Type="Embed" ProgID="Equation.DSMT4" ShapeID="_x0000_i1501" DrawAspect="Content" ObjectID="_1802982028" r:id="rId116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đi qua </w:t>
      </w:r>
      <w:r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và vuông góc </w:t>
      </w:r>
      <w:r w:rsidRPr="0048683A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3F38222B" w14:textId="0E793899" w:rsidR="00430FF1" w:rsidRPr="00B91081" w:rsidRDefault="00430FF1" w:rsidP="00430FF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+ </w:t>
      </w:r>
      <w:r w:rsidRPr="00B91081">
        <w:rPr>
          <w:position w:val="-18"/>
          <w:sz w:val="24"/>
          <w:szCs w:val="24"/>
        </w:rPr>
        <w:object w:dxaOrig="2100" w:dyaOrig="460" w14:anchorId="1326798F">
          <v:shape id="_x0000_i1507" type="#_x0000_t75" style="width:106.45pt;height:23.15pt" o:ole="">
            <v:imagedata r:id="rId117" o:title=""/>
          </v:shape>
          <o:OLEObject Type="Embed" ProgID="Equation.DSMT4" ShapeID="_x0000_i1507" DrawAspect="Content" ObjectID="_1802982029" r:id="rId118"/>
        </w:object>
      </w:r>
      <w:r>
        <w:rPr>
          <w:sz w:val="24"/>
          <w:szCs w:val="24"/>
          <w:lang w:val="vi-VN"/>
        </w:rPr>
        <w:t xml:space="preserve">  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5B7780E4" w14:textId="66BC3448" w:rsidR="00430FF1" w:rsidRDefault="00430FF1" w:rsidP="00133F82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+ PTTQ </w:t>
      </w:r>
      <w:r w:rsidRPr="00B91081">
        <w:rPr>
          <w:position w:val="-14"/>
          <w:sz w:val="24"/>
          <w:szCs w:val="24"/>
        </w:rPr>
        <w:object w:dxaOrig="2260" w:dyaOrig="400" w14:anchorId="46121839">
          <v:shape id="_x0000_i1509" type="#_x0000_t75" style="width:114.55pt;height:20.05pt" o:ole="">
            <v:imagedata r:id="rId119" o:title=""/>
          </v:shape>
          <o:OLEObject Type="Embed" ProgID="Equation.DSMT4" ShapeID="_x0000_i1509" DrawAspect="Content" ObjectID="_1802982030" r:id="rId120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283305EE" w14:textId="77777777" w:rsidR="00430FF1" w:rsidRDefault="00430FF1" w:rsidP="00133F82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</w:p>
    <w:p w14:paraId="2535A677" w14:textId="77777777" w:rsidR="00430FF1" w:rsidRDefault="00430FF1" w:rsidP="00133F82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</w:p>
    <w:p w14:paraId="01FC9DCA" w14:textId="77777777" w:rsidR="00133F82" w:rsidRDefault="00133F82" w:rsidP="00133F82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lastRenderedPageBreak/>
        <w:t xml:space="preserve">b) Điểm </w:t>
      </w:r>
      <w:r w:rsidRPr="00520E45">
        <w:rPr>
          <w:position w:val="-14"/>
        </w:rPr>
        <w:object w:dxaOrig="1120" w:dyaOrig="400" w14:anchorId="4638CF26">
          <v:shape id="_x0000_i1419" type="#_x0000_t75" style="width:56.35pt;height:20.05pt" o:ole="">
            <v:imagedata r:id="rId121" o:title=""/>
          </v:shape>
          <o:OLEObject Type="Embed" ProgID="Equation.DSMT4" ShapeID="_x0000_i1419" DrawAspect="Content" ObjectID="_1802982031" r:id="rId122"/>
        </w:object>
      </w:r>
      <w:r>
        <w:rPr>
          <w:lang w:val="vi-V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thuộc </w:t>
      </w:r>
      <w:r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, viết phương trình tham số đường thẳng </w:t>
      </w:r>
      <w:r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MN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35A7F4F5" w14:textId="6F21CE5D" w:rsidR="00430FF1" w:rsidRPr="00B91081" w:rsidRDefault="00430FF1" w:rsidP="00430FF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+ </w:t>
      </w:r>
      <w:r w:rsidRPr="009A0ECC">
        <w:rPr>
          <w:position w:val="-14"/>
          <w:sz w:val="24"/>
          <w:szCs w:val="24"/>
        </w:rPr>
        <w:object w:dxaOrig="3560" w:dyaOrig="420" w14:anchorId="311E827C">
          <v:shape id="_x0000_i1513" type="#_x0000_t75" style="width:178.45pt;height:21.3pt" o:ole="">
            <v:imagedata r:id="rId123" o:title=""/>
          </v:shape>
          <o:OLEObject Type="Embed" ProgID="Equation.DSMT4" ShapeID="_x0000_i1513" DrawAspect="Content" ObjectID="_1802982032" r:id="rId124"/>
        </w:object>
      </w:r>
      <w:r>
        <w:rPr>
          <w:sz w:val="24"/>
          <w:szCs w:val="24"/>
          <w:lang w:val="vi-VN"/>
        </w:rPr>
        <w:t xml:space="preserve"> 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4EFF3EF1" w14:textId="221D2DAC" w:rsidR="00430FF1" w:rsidRDefault="00430FF1" w:rsidP="00133F82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+ PTTS </w:t>
      </w:r>
      <w:r w:rsidRPr="00B91081">
        <w:rPr>
          <w:position w:val="-50"/>
          <w:sz w:val="24"/>
          <w:szCs w:val="24"/>
        </w:rPr>
        <w:object w:dxaOrig="1680" w:dyaOrig="1120" w14:anchorId="7A80AE34">
          <v:shape id="_x0000_i1515" type="#_x0000_t75" style="width:84.5pt;height:56.35pt" o:ole="">
            <v:imagedata r:id="rId125" o:title=""/>
          </v:shape>
          <o:OLEObject Type="Embed" ProgID="Equation.DSMT4" ShapeID="_x0000_i1515" DrawAspect="Content" ObjectID="_1802982033" r:id="rId126"/>
        </w:object>
      </w:r>
      <w:r>
        <w:rPr>
          <w:sz w:val="24"/>
          <w:szCs w:val="24"/>
          <w:lang w:val="vi-VN"/>
        </w:rPr>
        <w:t xml:space="preserve">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533DFE43" w14:textId="77777777" w:rsidR="00133F82" w:rsidRPr="00C8143C" w:rsidRDefault="00133F82" w:rsidP="00133F82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c) Tìm tọa độ điểm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thuộc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sao cho khoảng cách từ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đến đường thẳng </w:t>
      </w:r>
      <w:r w:rsidRPr="00D02D72">
        <w:rPr>
          <w:position w:val="-24"/>
        </w:rPr>
        <w:object w:dxaOrig="2420" w:dyaOrig="620" w14:anchorId="0C6FB7FB">
          <v:shape id="_x0000_i1420" type="#_x0000_t75" style="width:120.85pt;height:30.7pt" o:ole="">
            <v:imagedata r:id="rId127" o:title=""/>
          </v:shape>
          <o:OLEObject Type="Embed" ProgID="Equation.DSMT4" ShapeID="_x0000_i1420" DrawAspect="Content" ObjectID="_1802982034" r:id="rId128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ngắn nhất.  </w:t>
      </w:r>
    </w:p>
    <w:p w14:paraId="2B8393E6" w14:textId="57D355D1" w:rsidR="00430FF1" w:rsidRDefault="00430FF1" w:rsidP="00430FF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+ Gọi </w:t>
      </w:r>
      <w:r w:rsidRPr="00B9108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KH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là đoạn vuông góc chung của </w:t>
      </w:r>
      <w:r w:rsidRPr="00B91081">
        <w:rPr>
          <w:position w:val="-10"/>
          <w:sz w:val="24"/>
          <w:szCs w:val="24"/>
        </w:rPr>
        <w:object w:dxaOrig="580" w:dyaOrig="320" w14:anchorId="076485C3">
          <v:shape id="_x0000_i1516" type="#_x0000_t75" style="width:28.8pt;height:15.65pt" o:ole="">
            <v:imagedata r:id="rId62" o:title=""/>
          </v:shape>
          <o:OLEObject Type="Embed" ProgID="Equation.DSMT4" ShapeID="_x0000_i1516" DrawAspect="Content" ObjectID="_1802982035" r:id="rId129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với </w:t>
      </w:r>
      <w:r w:rsidRPr="00B91081">
        <w:rPr>
          <w:position w:val="-14"/>
          <w:sz w:val="24"/>
          <w:szCs w:val="24"/>
        </w:rPr>
        <w:object w:dxaOrig="4560" w:dyaOrig="400" w14:anchorId="366C476F">
          <v:shape id="_x0000_i1525" type="#_x0000_t75" style="width:228.5pt;height:20.05pt" o:ole="">
            <v:imagedata r:id="rId130" o:title=""/>
          </v:shape>
          <o:OLEObject Type="Embed" ProgID="Equation.DSMT4" ShapeID="_x0000_i1525" DrawAspect="Content" ObjectID="_1802982036" r:id="rId131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71CDB4DF" w14:textId="3B1B11A0" w:rsidR="00430FF1" w:rsidRDefault="00430FF1" w:rsidP="00430FF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</w:t>
      </w:r>
      <w:r w:rsidRPr="00F03C88">
        <w:rPr>
          <w:rFonts w:ascii="Times New Roman" w:hAnsi="Times New Roman" w:cs="Times New Roman"/>
          <w:position w:val="-14"/>
          <w:sz w:val="24"/>
          <w:szCs w:val="24"/>
        </w:rPr>
        <w:object w:dxaOrig="3860" w:dyaOrig="420" w14:anchorId="72FD2CA3">
          <v:shape id="_x0000_i1527" type="#_x0000_t75" style="width:193.45pt;height:20.65pt" o:ole="">
            <v:imagedata r:id="rId132" o:title=""/>
          </v:shape>
          <o:OLEObject Type="Embed" ProgID="Equation.DSMT4" ShapeID="_x0000_i1527" DrawAspect="Content" ObjectID="_1802982037" r:id="rId133"/>
        </w:object>
      </w:r>
    </w:p>
    <w:p w14:paraId="749310D6" w14:textId="77777777" w:rsidR="00430FF1" w:rsidRDefault="00430FF1" w:rsidP="00430FF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  </w:t>
      </w:r>
      <w:r w:rsidRPr="00F03C88">
        <w:rPr>
          <w:rFonts w:ascii="Times New Roman" w:hAnsi="Times New Roman" w:cs="Times New Roman"/>
          <w:position w:val="-14"/>
          <w:sz w:val="24"/>
          <w:szCs w:val="24"/>
        </w:rPr>
        <w:object w:dxaOrig="1500" w:dyaOrig="420" w14:anchorId="75A655B5">
          <v:shape id="_x0000_i1529" type="#_x0000_t75" style="width:75.15pt;height:20.65pt" o:ole="">
            <v:imagedata r:id="rId134" o:title=""/>
          </v:shape>
          <o:OLEObject Type="Embed" ProgID="Equation.DSMT4" ShapeID="_x0000_i1529" DrawAspect="Content" ObjectID="_1802982038" r:id="rId135"/>
        </w:object>
      </w:r>
    </w:p>
    <w:p w14:paraId="4AEE38BA" w14:textId="1FC8918B" w:rsidR="00430FF1" w:rsidRPr="00430FF1" w:rsidRDefault="00430FF1" w:rsidP="00430FF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91081">
        <w:rPr>
          <w:position w:val="-14"/>
          <w:sz w:val="24"/>
          <w:szCs w:val="24"/>
        </w:rPr>
        <w:object w:dxaOrig="1359" w:dyaOrig="420" w14:anchorId="0933018F">
          <v:shape id="_x0000_i1531" type="#_x0000_t75" style="width:68.25pt;height:20.65pt" o:ole="">
            <v:imagedata r:id="rId136" o:title=""/>
          </v:shape>
          <o:OLEObject Type="Embed" ProgID="Equation.DSMT4" ShapeID="_x0000_i1531" DrawAspect="Content" ObjectID="_1802982039" r:id="rId137"/>
        </w:object>
      </w:r>
    </w:p>
    <w:p w14:paraId="5EEA7463" w14:textId="7A449A6A" w:rsidR="00430FF1" w:rsidRPr="00133F82" w:rsidRDefault="00430FF1" w:rsidP="00430FF1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   Có </w:t>
      </w:r>
      <w:r w:rsidR="002E1BAD" w:rsidRPr="00133F82">
        <w:rPr>
          <w:position w:val="-36"/>
          <w:sz w:val="24"/>
          <w:szCs w:val="24"/>
        </w:rPr>
        <w:object w:dxaOrig="4180" w:dyaOrig="840" w14:anchorId="04CF87B8">
          <v:shape id="_x0000_i1536" type="#_x0000_t75" style="width:209.1pt;height:41.3pt" o:ole="">
            <v:imagedata r:id="rId138" o:title=""/>
          </v:shape>
          <o:OLEObject Type="Embed" ProgID="Equation.DSMT4" ShapeID="_x0000_i1536" DrawAspect="Content" ObjectID="_1802982040" r:id="rId139"/>
        </w:object>
      </w:r>
      <w:r>
        <w:rPr>
          <w:sz w:val="24"/>
          <w:szCs w:val="24"/>
          <w:lang w:val="vi-VN"/>
        </w:rPr>
        <w:t xml:space="preserve">   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637FE3FD" w14:textId="054C7DC0" w:rsidR="00430FF1" w:rsidRPr="004106CD" w:rsidRDefault="00430FF1" w:rsidP="00430FF1">
      <w:pPr>
        <w:tabs>
          <w:tab w:val="left" w:pos="3402"/>
          <w:tab w:val="left" w:pos="7937"/>
        </w:tabs>
        <w:spacing w:after="0"/>
        <w:ind w:right="-21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+ Tọa độ </w:t>
      </w:r>
      <w:r w:rsidR="002E1BAD" w:rsidRPr="00B91081">
        <w:rPr>
          <w:position w:val="-14"/>
          <w:sz w:val="24"/>
          <w:szCs w:val="24"/>
        </w:rPr>
        <w:object w:dxaOrig="1140" w:dyaOrig="400" w14:anchorId="28965D3C">
          <v:shape id="_x0000_i1538" type="#_x0000_t75" style="width:56.95pt;height:20.05pt" o:ole="">
            <v:imagedata r:id="rId140" o:title=""/>
          </v:shape>
          <o:OLEObject Type="Embed" ProgID="Equation.DSMT4" ShapeID="_x0000_i1538" DrawAspect="Content" ObjectID="_1802982041" r:id="rId141"/>
        </w:object>
      </w:r>
      <w:r>
        <w:rPr>
          <w:sz w:val="24"/>
          <w:szCs w:val="24"/>
          <w:lang w:val="vi-VN"/>
        </w:rPr>
        <w:t xml:space="preserve">             </w:t>
      </w:r>
      <w:r w:rsidRPr="00FC324A">
        <w:rPr>
          <w:rFonts w:ascii="Times New Roman" w:hAnsi="Times New Roman"/>
          <w:color w:val="FF0000"/>
          <w:sz w:val="24"/>
          <w:szCs w:val="24"/>
          <w:lang w:val="vi-VN"/>
        </w:rPr>
        <w:t xml:space="preserve">0,25 điểm  </w:t>
      </w:r>
    </w:p>
    <w:p w14:paraId="6C21787A" w14:textId="77777777" w:rsidR="009A0ECC" w:rsidRPr="009A0ECC" w:rsidRDefault="009A0ECC" w:rsidP="009A0ECC">
      <w:pPr>
        <w:spacing w:before="60" w:after="60"/>
        <w:rPr>
          <w:color w:val="FF0000"/>
          <w:sz w:val="24"/>
          <w:szCs w:val="24"/>
          <w:lang w:val="vi-VN"/>
        </w:rPr>
      </w:pPr>
    </w:p>
    <w:sectPr w:rsidR="009A0ECC" w:rsidRPr="009A0ECC" w:rsidSect="00B8080C">
      <w:headerReference w:type="default" r:id="rId142"/>
      <w:footerReference w:type="default" r:id="rId143"/>
      <w:pgSz w:w="11909" w:h="16834" w:code="9"/>
      <w:pgMar w:top="720" w:right="992" w:bottom="720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B2D28" w14:textId="77777777" w:rsidR="0080665B" w:rsidRDefault="0080665B" w:rsidP="005126C2">
      <w:pPr>
        <w:spacing w:after="0" w:line="240" w:lineRule="auto"/>
      </w:pPr>
      <w:r>
        <w:separator/>
      </w:r>
    </w:p>
  </w:endnote>
  <w:endnote w:type="continuationSeparator" w:id="0">
    <w:p w14:paraId="3B9D3666" w14:textId="77777777" w:rsidR="0080665B" w:rsidRDefault="0080665B" w:rsidP="00512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ietnam time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24CB" w14:textId="77777777" w:rsidR="00D57FAA" w:rsidRPr="007B4583" w:rsidRDefault="00D57FAA" w:rsidP="000D6ED1">
    <w:pPr>
      <w:pStyle w:val="Footer"/>
      <w:spacing w:after="0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3099A" w14:textId="77777777" w:rsidR="0080665B" w:rsidRDefault="0080665B" w:rsidP="005126C2">
      <w:pPr>
        <w:spacing w:after="0" w:line="240" w:lineRule="auto"/>
      </w:pPr>
      <w:r>
        <w:separator/>
      </w:r>
    </w:p>
  </w:footnote>
  <w:footnote w:type="continuationSeparator" w:id="0">
    <w:p w14:paraId="14BE3AB6" w14:textId="77777777" w:rsidR="0080665B" w:rsidRDefault="0080665B" w:rsidP="00512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CABF7" w14:textId="77777777" w:rsidR="00D57FAA" w:rsidRDefault="00D57FAA" w:rsidP="00F45C33">
    <w:pPr>
      <w:pStyle w:val="Header"/>
      <w:tabs>
        <w:tab w:val="clear" w:pos="4513"/>
        <w:tab w:val="clear" w:pos="9026"/>
        <w:tab w:val="left" w:pos="154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722B0"/>
    <w:multiLevelType w:val="hybridMultilevel"/>
    <w:tmpl w:val="88FCBD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A1538"/>
    <w:multiLevelType w:val="hybridMultilevel"/>
    <w:tmpl w:val="08BC6622"/>
    <w:lvl w:ilvl="0" w:tplc="C6845A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75939"/>
    <w:multiLevelType w:val="hybridMultilevel"/>
    <w:tmpl w:val="A90EF632"/>
    <w:lvl w:ilvl="0" w:tplc="9062896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9D1187"/>
    <w:multiLevelType w:val="hybridMultilevel"/>
    <w:tmpl w:val="160879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9238A"/>
    <w:multiLevelType w:val="hybridMultilevel"/>
    <w:tmpl w:val="C99E638C"/>
    <w:lvl w:ilvl="0" w:tplc="4EF8E114">
      <w:start w:val="1"/>
      <w:numFmt w:val="lowerLetter"/>
      <w:lvlText w:val="%1)"/>
      <w:lvlJc w:val="left"/>
      <w:pPr>
        <w:ind w:left="720" w:hanging="360"/>
      </w:pPr>
      <w:rPr>
        <w:rFonts w:ascii="Times New Roman" w:eastAsia="Cambria Math" w:hAnsi="Times New Roman" w:cs="Vietnam time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301894">
    <w:abstractNumId w:val="2"/>
  </w:num>
  <w:num w:numId="2" w16cid:durableId="371343489">
    <w:abstractNumId w:val="1"/>
  </w:num>
  <w:num w:numId="3" w16cid:durableId="62263808">
    <w:abstractNumId w:val="0"/>
  </w:num>
  <w:num w:numId="4" w16cid:durableId="706760133">
    <w:abstractNumId w:val="3"/>
  </w:num>
  <w:num w:numId="5" w16cid:durableId="977804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6C2"/>
    <w:rsid w:val="00037CDF"/>
    <w:rsid w:val="00041FD6"/>
    <w:rsid w:val="000A228C"/>
    <w:rsid w:val="000A6D99"/>
    <w:rsid w:val="000C6B50"/>
    <w:rsid w:val="000E20C7"/>
    <w:rsid w:val="00133F82"/>
    <w:rsid w:val="00141DE8"/>
    <w:rsid w:val="00171584"/>
    <w:rsid w:val="001D637A"/>
    <w:rsid w:val="001E5FE9"/>
    <w:rsid w:val="001F5D58"/>
    <w:rsid w:val="00224F55"/>
    <w:rsid w:val="0023587A"/>
    <w:rsid w:val="00274A89"/>
    <w:rsid w:val="002B2D07"/>
    <w:rsid w:val="002B63FF"/>
    <w:rsid w:val="002D3F66"/>
    <w:rsid w:val="002E1BAD"/>
    <w:rsid w:val="002E25A0"/>
    <w:rsid w:val="003601B4"/>
    <w:rsid w:val="003C59D4"/>
    <w:rsid w:val="003D721A"/>
    <w:rsid w:val="004106CD"/>
    <w:rsid w:val="00430FF1"/>
    <w:rsid w:val="00442524"/>
    <w:rsid w:val="00483E31"/>
    <w:rsid w:val="00497CB2"/>
    <w:rsid w:val="004A712D"/>
    <w:rsid w:val="004C1709"/>
    <w:rsid w:val="004F02C5"/>
    <w:rsid w:val="00505C69"/>
    <w:rsid w:val="005126C2"/>
    <w:rsid w:val="00570DEC"/>
    <w:rsid w:val="00585EE2"/>
    <w:rsid w:val="005C3424"/>
    <w:rsid w:val="005D337A"/>
    <w:rsid w:val="00653235"/>
    <w:rsid w:val="00663302"/>
    <w:rsid w:val="00682BEC"/>
    <w:rsid w:val="006C34A4"/>
    <w:rsid w:val="0074485A"/>
    <w:rsid w:val="00744D2F"/>
    <w:rsid w:val="007A6843"/>
    <w:rsid w:val="007B6C08"/>
    <w:rsid w:val="0080665B"/>
    <w:rsid w:val="00823B40"/>
    <w:rsid w:val="00865BBA"/>
    <w:rsid w:val="008703CF"/>
    <w:rsid w:val="00885FF2"/>
    <w:rsid w:val="008C6DF0"/>
    <w:rsid w:val="00904673"/>
    <w:rsid w:val="00912BAA"/>
    <w:rsid w:val="00916AD3"/>
    <w:rsid w:val="00927B24"/>
    <w:rsid w:val="00986976"/>
    <w:rsid w:val="009A0ECC"/>
    <w:rsid w:val="009A3771"/>
    <w:rsid w:val="00AB5C0D"/>
    <w:rsid w:val="00AC5DA5"/>
    <w:rsid w:val="00B24697"/>
    <w:rsid w:val="00B357A2"/>
    <w:rsid w:val="00B42E8B"/>
    <w:rsid w:val="00B8080C"/>
    <w:rsid w:val="00B91081"/>
    <w:rsid w:val="00B91AA2"/>
    <w:rsid w:val="00B966C3"/>
    <w:rsid w:val="00BA2B68"/>
    <w:rsid w:val="00C1760D"/>
    <w:rsid w:val="00C610A7"/>
    <w:rsid w:val="00C748BF"/>
    <w:rsid w:val="00CB4D5A"/>
    <w:rsid w:val="00CC4D71"/>
    <w:rsid w:val="00CD0F51"/>
    <w:rsid w:val="00D01DB8"/>
    <w:rsid w:val="00D21ECB"/>
    <w:rsid w:val="00D31E1A"/>
    <w:rsid w:val="00D57FAA"/>
    <w:rsid w:val="00E00F78"/>
    <w:rsid w:val="00EB1BED"/>
    <w:rsid w:val="00EF17DA"/>
    <w:rsid w:val="00F03C88"/>
    <w:rsid w:val="00F23C57"/>
    <w:rsid w:val="00F4562F"/>
    <w:rsid w:val="00F47B12"/>
    <w:rsid w:val="00F54FF9"/>
    <w:rsid w:val="00F633C1"/>
    <w:rsid w:val="00F658DD"/>
    <w:rsid w:val="00F9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B2060A"/>
  <w15:chartTrackingRefBased/>
  <w15:docId w15:val="{C48CF116-8B52-47AE-88BF-3D0A072C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6C2"/>
    <w:pPr>
      <w:spacing w:after="200" w:line="276" w:lineRule="auto"/>
    </w:pPr>
    <w:rPr>
      <w:rFonts w:ascii="Cambria Math" w:eastAsia="Cambria Math" w:hAnsi="Cambria Math" w:cs="Vietnam time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26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26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26C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6C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6C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6C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6C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6C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6C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26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26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26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6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6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6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6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6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6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2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12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26C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12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26C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126C2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HPL01,chuẩn không cần chỉnh,List Paragraph3,Dau -,Đoạn của Danh sách1"/>
    <w:basedOn w:val="Normal"/>
    <w:link w:val="ListParagraphChar"/>
    <w:uiPriority w:val="34"/>
    <w:qFormat/>
    <w:rsid w:val="005126C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126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26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26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26C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126C2"/>
    <w:pPr>
      <w:spacing w:after="0" w:line="240" w:lineRule="auto"/>
    </w:pPr>
    <w:rPr>
      <w:rFonts w:ascii="Cambria Math" w:eastAsia="Cambria Math" w:hAnsi="Cambria Math" w:cs="Vietnam time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26C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6C2"/>
    <w:rPr>
      <w:rFonts w:ascii="Cambria Math" w:eastAsia="Cambria Math" w:hAnsi="Cambria Math" w:cs="Vietnam time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126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6C2"/>
    <w:rPr>
      <w:rFonts w:ascii="Cambria Math" w:eastAsia="Cambria Math" w:hAnsi="Cambria Math" w:cs="Vietnam time"/>
      <w:kern w:val="0"/>
      <w:sz w:val="22"/>
      <w:szCs w:val="22"/>
      <w14:ligatures w14:val="none"/>
    </w:rPr>
  </w:style>
  <w:style w:type="character" w:customStyle="1" w:styleId="ListParagraphChar">
    <w:name w:val="List Paragraph Char"/>
    <w:aliases w:val="List Paragraph_FS Char,Câu dẫn Char,HPL01 Char,chuẩn không cần chỉnh Char,List Paragraph3 Char,Dau - Char,Đoạn của Danh sách1 Char"/>
    <w:link w:val="ListParagraph"/>
    <w:uiPriority w:val="34"/>
    <w:qFormat/>
    <w:locked/>
    <w:rsid w:val="00BA2B68"/>
  </w:style>
  <w:style w:type="paragraph" w:customStyle="1" w:styleId="ListParagraph1">
    <w:name w:val="List Paragraph1"/>
    <w:basedOn w:val="Normal"/>
    <w:uiPriority w:val="34"/>
    <w:qFormat/>
    <w:rsid w:val="00BA2B6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6.bin"/><Relationship Id="rId138" Type="http://schemas.openxmlformats.org/officeDocument/2006/relationships/image" Target="media/image64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28" Type="http://schemas.openxmlformats.org/officeDocument/2006/relationships/oleObject" Target="embeddings/oleObject63.bin"/><Relationship Id="rId144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8.bin"/><Relationship Id="rId134" Type="http://schemas.openxmlformats.org/officeDocument/2006/relationships/image" Target="media/image62.wmf"/><Relationship Id="rId139" Type="http://schemas.openxmlformats.org/officeDocument/2006/relationships/oleObject" Target="embeddings/oleObject69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116" Type="http://schemas.openxmlformats.org/officeDocument/2006/relationships/oleObject" Target="embeddings/oleObject57.bin"/><Relationship Id="rId124" Type="http://schemas.openxmlformats.org/officeDocument/2006/relationships/oleObject" Target="embeddings/oleObject61.bin"/><Relationship Id="rId129" Type="http://schemas.openxmlformats.org/officeDocument/2006/relationships/oleObject" Target="embeddings/oleObject64.bin"/><Relationship Id="rId137" Type="http://schemas.openxmlformats.org/officeDocument/2006/relationships/oleObject" Target="embeddings/oleObject68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91" Type="http://schemas.openxmlformats.org/officeDocument/2006/relationships/image" Target="media/image42.wmf"/><Relationship Id="rId96" Type="http://schemas.openxmlformats.org/officeDocument/2006/relationships/image" Target="media/image44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1.wmf"/><Relationship Id="rId140" Type="http://schemas.openxmlformats.org/officeDocument/2006/relationships/image" Target="media/image65.wmf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0.bin"/><Relationship Id="rId130" Type="http://schemas.openxmlformats.org/officeDocument/2006/relationships/image" Target="media/image60.wmf"/><Relationship Id="rId135" Type="http://schemas.openxmlformats.org/officeDocument/2006/relationships/oleObject" Target="embeddings/oleObject67.bin"/><Relationship Id="rId143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41" Type="http://schemas.openxmlformats.org/officeDocument/2006/relationships/oleObject" Target="embeddings/oleObject70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63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 KHOI NGUYEN</dc:creator>
  <cp:keywords/>
  <dc:description/>
  <cp:lastModifiedBy>Vũ Mạnh Hải</cp:lastModifiedBy>
  <cp:revision>30</cp:revision>
  <cp:lastPrinted>2024-12-18T15:09:00Z</cp:lastPrinted>
  <dcterms:created xsi:type="dcterms:W3CDTF">2024-10-27T12:48:00Z</dcterms:created>
  <dcterms:modified xsi:type="dcterms:W3CDTF">2025-03-08T15:52:00Z</dcterms:modified>
</cp:coreProperties>
</file>